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B5" w:rsidRDefault="00DE4614" w:rsidP="00DE4614">
      <w:pPr>
        <w:pStyle w:val="Titel"/>
      </w:pPr>
      <w:r>
        <w:t>Beoordelingstabel</w:t>
      </w:r>
    </w:p>
    <w:p w:rsidR="00044931" w:rsidRPr="009A0446" w:rsidRDefault="00044931" w:rsidP="00044931">
      <w:pPr>
        <w:rPr>
          <w:i/>
        </w:rPr>
      </w:pPr>
      <w:r w:rsidRPr="009A0446">
        <w:rPr>
          <w:i/>
        </w:rPr>
        <w:t>De score van dit bewijs wordt herrekend naar een cijfer op 10 punten en telt mee voor je dagelijks werk voor wiskunde.</w:t>
      </w:r>
    </w:p>
    <w:p w:rsidR="00DE4614" w:rsidRDefault="00DE4614" w:rsidP="00DE4614">
      <w:pPr>
        <w:pStyle w:val="Kop1"/>
      </w:pPr>
      <w:r>
        <w:t>Bewijzen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4614" w:rsidTr="00C15C6B">
        <w:tc>
          <w:tcPr>
            <w:tcW w:w="3070" w:type="dxa"/>
            <w:shd w:val="clear" w:color="auto" w:fill="B6DDE8" w:themeFill="accent5" w:themeFillTint="66"/>
          </w:tcPr>
          <w:p w:rsidR="00DE4614" w:rsidRPr="00EB1F4B" w:rsidRDefault="00DE4614" w:rsidP="00C15C6B">
            <w:pPr>
              <w:rPr>
                <w:b/>
              </w:rPr>
            </w:pPr>
            <w:r w:rsidRPr="00EB1F4B">
              <w:rPr>
                <w:b/>
              </w:rPr>
              <w:t>Onderdeel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DE4614" w:rsidRPr="00EB1F4B" w:rsidRDefault="00DE4614" w:rsidP="00C15C6B">
            <w:pPr>
              <w:rPr>
                <w:b/>
              </w:rPr>
            </w:pPr>
            <w:r w:rsidRPr="00EB1F4B">
              <w:rPr>
                <w:b/>
              </w:rPr>
              <w:t>Criteria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DE4614" w:rsidRPr="00EB1F4B" w:rsidRDefault="00DE4614" w:rsidP="00C15C6B">
            <w:pPr>
              <w:rPr>
                <w:b/>
              </w:rPr>
            </w:pPr>
            <w:r w:rsidRPr="00EB1F4B">
              <w:rPr>
                <w:b/>
              </w:rPr>
              <w:t>Max. aantal te verkrijgen punten</w:t>
            </w:r>
          </w:p>
        </w:tc>
      </w:tr>
      <w:tr w:rsidR="00DE4614" w:rsidTr="00C15C6B">
        <w:tc>
          <w:tcPr>
            <w:tcW w:w="3070" w:type="dxa"/>
          </w:tcPr>
          <w:p w:rsidR="00DE4614" w:rsidRDefault="00DE4614" w:rsidP="00C15C6B">
            <w:r>
              <w:t>Vorm</w:t>
            </w:r>
          </w:p>
        </w:tc>
        <w:tc>
          <w:tcPr>
            <w:tcW w:w="3071" w:type="dxa"/>
          </w:tcPr>
          <w:p w:rsidR="00DE4614" w:rsidRDefault="00DE4614" w:rsidP="00C15C6B">
            <w:r>
              <w:t xml:space="preserve">Je werkt volgens de methode van de beertjes van </w:t>
            </w:r>
            <w:proofErr w:type="spellStart"/>
            <w:r>
              <w:t>Meichenbaum</w:t>
            </w:r>
            <w:proofErr w:type="spellEnd"/>
          </w:p>
          <w:p w:rsidR="00DE4614" w:rsidRDefault="00DE4614" w:rsidP="00C15C6B"/>
          <w:p w:rsidR="00DE4614" w:rsidRDefault="00DE4614" w:rsidP="00C15C6B">
            <w:r>
              <w:t>Schrijf steeds het gegeven, gevraagde, oplossing en een duidelijk antwoord</w:t>
            </w:r>
          </w:p>
          <w:p w:rsidR="00DE4614" w:rsidRDefault="00DE4614" w:rsidP="00C15C6B"/>
          <w:p w:rsidR="00DE4614" w:rsidRDefault="00DE4614" w:rsidP="00C15C6B">
            <w:r>
              <w:t>Voer elke stap van het stappenplan uit</w:t>
            </w:r>
          </w:p>
          <w:p w:rsidR="00DE4614" w:rsidRDefault="00DE4614" w:rsidP="00C15C6B"/>
          <w:p w:rsidR="00DE4614" w:rsidRDefault="00DE4614" w:rsidP="00C15C6B">
            <w:r>
              <w:t xml:space="preserve">Zorg voor een verzorgd bewijs </w:t>
            </w:r>
          </w:p>
          <w:p w:rsidR="00DE4614" w:rsidRDefault="00DE4614" w:rsidP="00C15C6B"/>
        </w:tc>
        <w:tc>
          <w:tcPr>
            <w:tcW w:w="3071" w:type="dxa"/>
          </w:tcPr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2 punten</w:t>
            </w:r>
          </w:p>
        </w:tc>
      </w:tr>
      <w:tr w:rsidR="00DE4614" w:rsidTr="00C15C6B">
        <w:tc>
          <w:tcPr>
            <w:tcW w:w="3070" w:type="dxa"/>
          </w:tcPr>
          <w:p w:rsidR="00DE4614" w:rsidRDefault="00DE4614" w:rsidP="00C15C6B">
            <w:r>
              <w:t>Inhoud</w:t>
            </w:r>
          </w:p>
        </w:tc>
        <w:tc>
          <w:tcPr>
            <w:tcW w:w="3071" w:type="dxa"/>
          </w:tcPr>
          <w:p w:rsidR="00DE4614" w:rsidRDefault="00DE4614" w:rsidP="00C15C6B">
            <w:r>
              <w:t>Je hebt elke stap correct uitgewerkt</w:t>
            </w:r>
          </w:p>
          <w:p w:rsidR="00DE4614" w:rsidRDefault="00DE4614" w:rsidP="00C15C6B"/>
          <w:p w:rsidR="00DE4614" w:rsidRDefault="00DE4614" w:rsidP="00C15C6B">
            <w:r>
              <w:t>Je komt tot een sluitend bewijs</w:t>
            </w:r>
          </w:p>
          <w:p w:rsidR="00DE4614" w:rsidRDefault="00DE4614" w:rsidP="00C15C6B"/>
          <w:p w:rsidR="00DE4614" w:rsidRDefault="00DE4614" w:rsidP="00C15C6B">
            <w:r>
              <w:t>Je hebt rekening gehouden met alle gegevens/factoren (volledigheid)</w:t>
            </w:r>
          </w:p>
          <w:p w:rsidR="00DE4614" w:rsidRDefault="00DE4614" w:rsidP="00C15C6B"/>
          <w:p w:rsidR="00DE4614" w:rsidRDefault="00DE4614" w:rsidP="00C15C6B">
            <w:r>
              <w:t>Je berekeningen zijn duidelijk en stap voor stap uitgewerkt</w:t>
            </w:r>
          </w:p>
        </w:tc>
        <w:tc>
          <w:tcPr>
            <w:tcW w:w="3071" w:type="dxa"/>
          </w:tcPr>
          <w:p w:rsidR="00DE4614" w:rsidRDefault="00DE4614" w:rsidP="00C15C6B">
            <w:r>
              <w:t>2 punten per stap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4 punten</w:t>
            </w:r>
          </w:p>
          <w:p w:rsidR="00DE4614" w:rsidRDefault="00DE4614" w:rsidP="00C15C6B"/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1 punt per stap</w:t>
            </w:r>
          </w:p>
        </w:tc>
      </w:tr>
      <w:tr w:rsidR="00DE4614" w:rsidTr="00C15C6B">
        <w:tc>
          <w:tcPr>
            <w:tcW w:w="3070" w:type="dxa"/>
          </w:tcPr>
          <w:p w:rsidR="00DE4614" w:rsidRDefault="00DE4614" w:rsidP="00C15C6B">
            <w:r>
              <w:t>Samenwerking</w:t>
            </w:r>
          </w:p>
        </w:tc>
        <w:tc>
          <w:tcPr>
            <w:tcW w:w="3071" w:type="dxa"/>
          </w:tcPr>
          <w:p w:rsidR="00DE4614" w:rsidRDefault="00DE4614" w:rsidP="00C15C6B">
            <w:r>
              <w:t>Je hebt het bewijs van je buddy aandachtig bekeken en hierop uitgebreide en duidelijke feedback gegeven</w:t>
            </w:r>
          </w:p>
          <w:p w:rsidR="00DE4614" w:rsidRDefault="00DE4614" w:rsidP="00C15C6B"/>
          <w:p w:rsidR="00DE4614" w:rsidRDefault="00DE4614" w:rsidP="00C15C6B">
            <w:r>
              <w:t>Je bent actief binnen de discussies op het leerteamforum en helpt medeleerlingen waar je kan</w:t>
            </w:r>
          </w:p>
          <w:p w:rsidR="00DE4614" w:rsidRDefault="00DE4614" w:rsidP="00C15C6B"/>
          <w:p w:rsidR="00DE4614" w:rsidRDefault="00DE4614" w:rsidP="00C15C6B">
            <w:r>
              <w:t xml:space="preserve">Je hebt de feedback van anderen aandachtig bekeken en indien van toepassing je bewijs aangepast </w:t>
            </w:r>
          </w:p>
        </w:tc>
        <w:tc>
          <w:tcPr>
            <w:tcW w:w="3071" w:type="dxa"/>
          </w:tcPr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2 punten</w:t>
            </w:r>
          </w:p>
        </w:tc>
      </w:tr>
      <w:tr w:rsidR="00DE4614" w:rsidTr="00C15C6B">
        <w:tc>
          <w:tcPr>
            <w:tcW w:w="3070" w:type="dxa"/>
          </w:tcPr>
          <w:p w:rsidR="00DE4614" w:rsidRDefault="00DE4614" w:rsidP="00C15C6B">
            <w:r>
              <w:t>Tijd</w:t>
            </w:r>
          </w:p>
        </w:tc>
        <w:tc>
          <w:tcPr>
            <w:tcW w:w="3071" w:type="dxa"/>
          </w:tcPr>
          <w:p w:rsidR="00DE4614" w:rsidRDefault="00DE4614" w:rsidP="00C15C6B">
            <w:r>
              <w:t xml:space="preserve">Je hebt je bewijs minstens drie dagen voor de deadline op je </w:t>
            </w:r>
            <w:r>
              <w:lastRenderedPageBreak/>
              <w:t>leerteamforum gepost</w:t>
            </w:r>
          </w:p>
          <w:p w:rsidR="00DE4614" w:rsidRDefault="00DE4614" w:rsidP="00C15C6B"/>
          <w:p w:rsidR="00DE4614" w:rsidRDefault="00DE4614" w:rsidP="00C15C6B">
            <w:r>
              <w:t>Je hebt je bewijs op tijd aan de leerkracht gepost</w:t>
            </w:r>
          </w:p>
        </w:tc>
        <w:tc>
          <w:tcPr>
            <w:tcW w:w="3071" w:type="dxa"/>
          </w:tcPr>
          <w:p w:rsidR="00DE4614" w:rsidRDefault="00DE4614" w:rsidP="00C15C6B">
            <w:r>
              <w:lastRenderedPageBreak/>
              <w:t>Indien niet op tijd: -3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Indien niet op tijd: -3 punten</w:t>
            </w:r>
          </w:p>
        </w:tc>
      </w:tr>
    </w:tbl>
    <w:p w:rsidR="00DE4614" w:rsidRDefault="00DE4614" w:rsidP="00DE4614">
      <w:pPr>
        <w:pStyle w:val="Kop1"/>
      </w:pPr>
      <w:r>
        <w:lastRenderedPageBreak/>
        <w:t>Inleveropdracht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4614" w:rsidRPr="00EB1F4B" w:rsidTr="00C15C6B">
        <w:tc>
          <w:tcPr>
            <w:tcW w:w="3070" w:type="dxa"/>
            <w:shd w:val="clear" w:color="auto" w:fill="B6DDE8" w:themeFill="accent5" w:themeFillTint="66"/>
          </w:tcPr>
          <w:p w:rsidR="00DE4614" w:rsidRPr="00EB1F4B" w:rsidRDefault="00DE4614" w:rsidP="00C15C6B">
            <w:pPr>
              <w:rPr>
                <w:b/>
              </w:rPr>
            </w:pPr>
            <w:r w:rsidRPr="00EB1F4B">
              <w:rPr>
                <w:b/>
              </w:rPr>
              <w:t>Onderdeel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DE4614" w:rsidRPr="00EB1F4B" w:rsidRDefault="00DE4614" w:rsidP="00C15C6B">
            <w:pPr>
              <w:rPr>
                <w:b/>
              </w:rPr>
            </w:pPr>
            <w:r w:rsidRPr="00EB1F4B">
              <w:rPr>
                <w:b/>
              </w:rPr>
              <w:t>Criteria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DE4614" w:rsidRPr="00EB1F4B" w:rsidRDefault="00DE4614" w:rsidP="00C15C6B">
            <w:pPr>
              <w:rPr>
                <w:b/>
              </w:rPr>
            </w:pPr>
            <w:r w:rsidRPr="00EB1F4B">
              <w:rPr>
                <w:b/>
              </w:rPr>
              <w:t>Max. aantal te verkrijgen punten</w:t>
            </w:r>
          </w:p>
        </w:tc>
      </w:tr>
      <w:tr w:rsidR="00DE4614" w:rsidTr="00C15C6B">
        <w:tc>
          <w:tcPr>
            <w:tcW w:w="3070" w:type="dxa"/>
          </w:tcPr>
          <w:p w:rsidR="00DE4614" w:rsidRDefault="00DE4614" w:rsidP="00C15C6B">
            <w:r>
              <w:t>Vorm</w:t>
            </w:r>
          </w:p>
        </w:tc>
        <w:tc>
          <w:tcPr>
            <w:tcW w:w="3071" w:type="dxa"/>
          </w:tcPr>
          <w:p w:rsidR="00DE4614" w:rsidRDefault="00DE4614" w:rsidP="00C15C6B">
            <w:r>
              <w:t xml:space="preserve">Je werkt volgens de methode van de beertjes van </w:t>
            </w:r>
            <w:proofErr w:type="spellStart"/>
            <w:r>
              <w:t>Meichenbaum</w:t>
            </w:r>
            <w:proofErr w:type="spellEnd"/>
          </w:p>
          <w:p w:rsidR="00DE4614" w:rsidRDefault="00DE4614" w:rsidP="00C15C6B"/>
          <w:p w:rsidR="00DE4614" w:rsidRDefault="00DE4614" w:rsidP="00C15C6B">
            <w:r>
              <w:t>Schrijf steeds het gegeven, gevraagde, oplossing.</w:t>
            </w:r>
          </w:p>
          <w:p w:rsidR="00DE4614" w:rsidRDefault="00DE4614" w:rsidP="00C15C6B"/>
          <w:p w:rsidR="00DE4614" w:rsidRDefault="00DE4614" w:rsidP="00C15C6B">
            <w:r>
              <w:t>Schrijf je antwoord in een duidelijke antwoordzin.</w:t>
            </w:r>
          </w:p>
          <w:p w:rsidR="00DE4614" w:rsidRDefault="00DE4614" w:rsidP="00C15C6B"/>
          <w:p w:rsidR="00DE4614" w:rsidRDefault="00DE4614" w:rsidP="00C15C6B"/>
        </w:tc>
        <w:tc>
          <w:tcPr>
            <w:tcW w:w="3071" w:type="dxa"/>
          </w:tcPr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1 punt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2 punten</w:t>
            </w:r>
          </w:p>
        </w:tc>
      </w:tr>
      <w:tr w:rsidR="00DE4614" w:rsidTr="00C15C6B">
        <w:tc>
          <w:tcPr>
            <w:tcW w:w="3070" w:type="dxa"/>
          </w:tcPr>
          <w:p w:rsidR="00DE4614" w:rsidRDefault="00DE4614" w:rsidP="00C15C6B">
            <w:r>
              <w:t>Inhoud</w:t>
            </w:r>
          </w:p>
        </w:tc>
        <w:tc>
          <w:tcPr>
            <w:tcW w:w="3071" w:type="dxa"/>
          </w:tcPr>
          <w:p w:rsidR="00DE4614" w:rsidRDefault="00DE4614" w:rsidP="00C15C6B">
            <w:r>
              <w:t>Maak een tekening bij de opgave.</w:t>
            </w:r>
          </w:p>
          <w:p w:rsidR="00DE4614" w:rsidRDefault="00DE4614" w:rsidP="00C15C6B"/>
          <w:p w:rsidR="00DE4614" w:rsidRDefault="00DE4614" w:rsidP="00C15C6B">
            <w:r>
              <w:t>Je gebruikt de correcte wiskundige notatie</w:t>
            </w:r>
          </w:p>
          <w:p w:rsidR="00DE4614" w:rsidRDefault="00DE4614" w:rsidP="00C15C6B"/>
          <w:p w:rsidR="00DE4614" w:rsidRDefault="00DE4614" w:rsidP="00C15C6B">
            <w:r>
              <w:t>Je hebt rekening gehouden met alle gegevens/factoren (volledigheid)</w:t>
            </w:r>
          </w:p>
          <w:p w:rsidR="00DE4614" w:rsidRDefault="00DE4614" w:rsidP="00C15C6B"/>
          <w:p w:rsidR="00DE4614" w:rsidRDefault="00DE4614" w:rsidP="00C15C6B">
            <w:r>
              <w:t>Je berekeningen zijn duidelijk en stap voor stap uitgewerkt</w:t>
            </w:r>
          </w:p>
          <w:p w:rsidR="00DE4614" w:rsidRDefault="00DE4614" w:rsidP="00C15C6B"/>
          <w:p w:rsidR="00DE4614" w:rsidRDefault="00DE4614" w:rsidP="00C15C6B">
            <w:r>
              <w:t>Je antwoord is correct</w:t>
            </w:r>
          </w:p>
        </w:tc>
        <w:tc>
          <w:tcPr>
            <w:tcW w:w="3071" w:type="dxa"/>
          </w:tcPr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2 punten</w:t>
            </w:r>
          </w:p>
          <w:p w:rsidR="00DE4614" w:rsidRDefault="00DE4614" w:rsidP="00C15C6B"/>
          <w:p w:rsidR="00DE4614" w:rsidRDefault="00DE4614" w:rsidP="00C15C6B"/>
          <w:p w:rsidR="00DE4614" w:rsidRDefault="00DE4614" w:rsidP="00C15C6B">
            <w:r>
              <w:t>4 punten</w:t>
            </w:r>
          </w:p>
        </w:tc>
      </w:tr>
      <w:tr w:rsidR="00DE4614" w:rsidTr="00C15C6B">
        <w:tc>
          <w:tcPr>
            <w:tcW w:w="3070" w:type="dxa"/>
          </w:tcPr>
          <w:p w:rsidR="00DE4614" w:rsidRDefault="00DE4614" w:rsidP="00C15C6B">
            <w:r>
              <w:t>Tijd</w:t>
            </w:r>
          </w:p>
        </w:tc>
        <w:tc>
          <w:tcPr>
            <w:tcW w:w="3071" w:type="dxa"/>
          </w:tcPr>
          <w:p w:rsidR="00DE4614" w:rsidRDefault="00DE4614" w:rsidP="00C15C6B">
            <w:r>
              <w:t>Je hebt je opdracht voor de deadline naar je leerkracht gemaild</w:t>
            </w:r>
          </w:p>
        </w:tc>
        <w:tc>
          <w:tcPr>
            <w:tcW w:w="3071" w:type="dxa"/>
          </w:tcPr>
          <w:p w:rsidR="00DE4614" w:rsidRDefault="00DE4614" w:rsidP="00C15C6B">
            <w:r>
              <w:t>Indien niet op tijd: -3 punten</w:t>
            </w:r>
          </w:p>
        </w:tc>
      </w:tr>
    </w:tbl>
    <w:p w:rsidR="00DE4614" w:rsidRPr="00DE4614" w:rsidRDefault="00DE4614" w:rsidP="00DE4614"/>
    <w:sectPr w:rsidR="00DE4614" w:rsidRPr="00DE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14"/>
    <w:rsid w:val="00044931"/>
    <w:rsid w:val="008537B5"/>
    <w:rsid w:val="009A0446"/>
    <w:rsid w:val="00D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4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E4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E4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DE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4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E4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E4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DE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1650</Characters>
  <Application>Microsoft Office Word</Application>
  <DocSecurity>0</DocSecurity>
  <Lines>13</Lines>
  <Paragraphs>3</Paragraphs>
  <ScaleCrop>false</ScaleCrop>
  <Company>Hewlett-Packard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</dc:creator>
  <cp:lastModifiedBy>Jolien</cp:lastModifiedBy>
  <cp:revision>3</cp:revision>
  <dcterms:created xsi:type="dcterms:W3CDTF">2014-11-26T09:48:00Z</dcterms:created>
  <dcterms:modified xsi:type="dcterms:W3CDTF">2014-11-26T09:52:00Z</dcterms:modified>
</cp:coreProperties>
</file>