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5" w:rsidRDefault="00DE4614" w:rsidP="00DE4614">
      <w:pPr>
        <w:pStyle w:val="Titel"/>
      </w:pPr>
      <w:r>
        <w:t>Beoordelingstabel</w:t>
      </w:r>
    </w:p>
    <w:p w:rsidR="00044931" w:rsidRPr="009A0446" w:rsidRDefault="00044931" w:rsidP="00044931">
      <w:pPr>
        <w:rPr>
          <w:i/>
        </w:rPr>
      </w:pPr>
      <w:r w:rsidRPr="009A0446">
        <w:rPr>
          <w:i/>
        </w:rPr>
        <w:t xml:space="preserve">De score van </w:t>
      </w:r>
      <w:r w:rsidR="005D0026">
        <w:rPr>
          <w:i/>
        </w:rPr>
        <w:t>elke opdracht</w:t>
      </w:r>
      <w:bookmarkStart w:id="0" w:name="_GoBack"/>
      <w:bookmarkEnd w:id="0"/>
      <w:r w:rsidRPr="009A0446">
        <w:rPr>
          <w:i/>
        </w:rPr>
        <w:t xml:space="preserve"> wordt herrekend naar een cijfer op 10 punten en telt mee voor je dagelijks werk voor wiskunde.</w:t>
      </w:r>
    </w:p>
    <w:p w:rsidR="008063B0" w:rsidRDefault="008063B0" w:rsidP="00DE4614">
      <w:pPr>
        <w:pStyle w:val="Kop1"/>
      </w:pPr>
      <w:r>
        <w:t>Hoofdstuk 1</w:t>
      </w:r>
    </w:p>
    <w:p w:rsidR="008063B0" w:rsidRPr="008063B0" w:rsidRDefault="009C1F9E" w:rsidP="008063B0">
      <w:pPr>
        <w:pStyle w:val="Kop2"/>
      </w:pPr>
      <w:r>
        <w:t>Thema 1</w:t>
      </w:r>
    </w:p>
    <w:p w:rsidR="009C1F9E" w:rsidRDefault="009C1F9E" w:rsidP="009C1F9E">
      <w:pPr>
        <w:pStyle w:val="Kop3"/>
      </w:pPr>
      <w:r>
        <w:t>Inleveropdracht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1F9E" w:rsidRPr="00EB1F4B" w:rsidTr="00F536BA">
        <w:tc>
          <w:tcPr>
            <w:tcW w:w="3070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Vorm</w:t>
            </w:r>
          </w:p>
        </w:tc>
        <w:tc>
          <w:tcPr>
            <w:tcW w:w="3071" w:type="dxa"/>
          </w:tcPr>
          <w:p w:rsidR="009C1F9E" w:rsidRDefault="009C1F9E" w:rsidP="00F536BA">
            <w:r>
              <w:t xml:space="preserve">Je werkt volgens de methode van de beertjes van </w:t>
            </w:r>
            <w:proofErr w:type="spellStart"/>
            <w:r>
              <w:t>Meichenbaum</w:t>
            </w:r>
            <w:proofErr w:type="spellEnd"/>
          </w:p>
          <w:p w:rsidR="009C1F9E" w:rsidRDefault="009C1F9E" w:rsidP="00F536BA"/>
          <w:p w:rsidR="009C1F9E" w:rsidRDefault="009C1F9E" w:rsidP="00F536BA">
            <w:r>
              <w:t>Schrijf steeds het gegeven, gevraagde, oplossing.</w:t>
            </w:r>
          </w:p>
          <w:p w:rsidR="009C1F9E" w:rsidRDefault="009C1F9E" w:rsidP="00F536BA"/>
          <w:p w:rsidR="009C1F9E" w:rsidRDefault="009C1F9E" w:rsidP="00F536BA">
            <w:r>
              <w:t>Schrijf je antwoord in een duidelijke antwoordzin.</w:t>
            </w:r>
          </w:p>
          <w:p w:rsidR="009C1F9E" w:rsidRDefault="009C1F9E" w:rsidP="00F536BA"/>
          <w:p w:rsidR="009C1F9E" w:rsidRDefault="009C1F9E" w:rsidP="00F536BA"/>
        </w:tc>
        <w:tc>
          <w:tcPr>
            <w:tcW w:w="3071" w:type="dxa"/>
          </w:tcPr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1 punt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Inhoud</w:t>
            </w:r>
          </w:p>
        </w:tc>
        <w:tc>
          <w:tcPr>
            <w:tcW w:w="3071" w:type="dxa"/>
          </w:tcPr>
          <w:p w:rsidR="009C1F9E" w:rsidRDefault="009C1F9E" w:rsidP="00F536BA">
            <w:r>
              <w:t>Maak een tekening bij de opgave.</w:t>
            </w:r>
          </w:p>
          <w:p w:rsidR="009C1F9E" w:rsidRDefault="009C1F9E" w:rsidP="00F536BA"/>
          <w:p w:rsidR="009C1F9E" w:rsidRDefault="009C1F9E" w:rsidP="00F536BA">
            <w:r>
              <w:t>Je gebruikt de correcte wiskundige notatie</w:t>
            </w:r>
          </w:p>
          <w:p w:rsidR="009C1F9E" w:rsidRDefault="009C1F9E" w:rsidP="00F536BA"/>
          <w:p w:rsidR="009C1F9E" w:rsidRDefault="009C1F9E" w:rsidP="00F536BA">
            <w:r>
              <w:t>Je hebt rekening gehouden met alle gegevens/factoren (volledigheid)</w:t>
            </w:r>
          </w:p>
          <w:p w:rsidR="009C1F9E" w:rsidRDefault="009C1F9E" w:rsidP="00F536BA"/>
          <w:p w:rsidR="009C1F9E" w:rsidRDefault="009C1F9E" w:rsidP="00F536BA">
            <w:r>
              <w:t>Je berekeningen zijn duidelijk en stap voor stap uitgewerkt</w:t>
            </w:r>
          </w:p>
          <w:p w:rsidR="009C1F9E" w:rsidRDefault="009C1F9E" w:rsidP="00F536BA"/>
          <w:p w:rsidR="009C1F9E" w:rsidRDefault="009C1F9E" w:rsidP="00F536BA">
            <w:r>
              <w:t>Je antwoord is correct</w:t>
            </w:r>
          </w:p>
        </w:tc>
        <w:tc>
          <w:tcPr>
            <w:tcW w:w="3071" w:type="dxa"/>
          </w:tcPr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4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Tijd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je opdracht voor de deadline naar je leerkracht gemaild</w:t>
            </w:r>
          </w:p>
        </w:tc>
        <w:tc>
          <w:tcPr>
            <w:tcW w:w="3071" w:type="dxa"/>
          </w:tcPr>
          <w:p w:rsidR="009C1F9E" w:rsidRDefault="009C1F9E" w:rsidP="00F536BA">
            <w:r>
              <w:t>Indien niet op tijd: -3 punten</w:t>
            </w:r>
          </w:p>
        </w:tc>
      </w:tr>
    </w:tbl>
    <w:p w:rsidR="009C1F9E" w:rsidRDefault="009C1F9E" w:rsidP="008063B0">
      <w:pPr>
        <w:pStyle w:val="Kop3"/>
      </w:pPr>
    </w:p>
    <w:p w:rsidR="00DE4614" w:rsidRDefault="00DE4614" w:rsidP="008063B0">
      <w:pPr>
        <w:pStyle w:val="Kop3"/>
      </w:pPr>
      <w:r>
        <w:t>Bewijzen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4614" w:rsidTr="00C15C6B">
        <w:tc>
          <w:tcPr>
            <w:tcW w:w="3070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Vorm</w:t>
            </w:r>
          </w:p>
        </w:tc>
        <w:tc>
          <w:tcPr>
            <w:tcW w:w="3071" w:type="dxa"/>
          </w:tcPr>
          <w:p w:rsidR="00DE4614" w:rsidRDefault="00DE4614" w:rsidP="00C15C6B">
            <w:r>
              <w:t xml:space="preserve">Je werkt volgens de methode van de beertjes van </w:t>
            </w:r>
            <w:proofErr w:type="spellStart"/>
            <w:r>
              <w:lastRenderedPageBreak/>
              <w:t>Meichenbaum</w:t>
            </w:r>
            <w:proofErr w:type="spellEnd"/>
          </w:p>
          <w:p w:rsidR="00DE4614" w:rsidRDefault="00DE4614" w:rsidP="00C15C6B"/>
          <w:p w:rsidR="00DE4614" w:rsidRDefault="00DE4614" w:rsidP="00C15C6B">
            <w:r>
              <w:t>Schrijf steeds het gegeven, gevraagde, oplossing en een duidelijk antwoord</w:t>
            </w:r>
          </w:p>
          <w:p w:rsidR="00DE4614" w:rsidRDefault="00DE4614" w:rsidP="00C15C6B"/>
          <w:p w:rsidR="00DE4614" w:rsidRDefault="00DE4614" w:rsidP="00C15C6B">
            <w:r>
              <w:t>Voer elke stap van het stappenplan uit</w:t>
            </w:r>
          </w:p>
          <w:p w:rsidR="00DE4614" w:rsidRDefault="00DE4614" w:rsidP="00C15C6B"/>
          <w:p w:rsidR="00DE4614" w:rsidRDefault="00DE4614" w:rsidP="00C15C6B">
            <w:r>
              <w:t xml:space="preserve">Zorg voor een verzorgd bewijs </w:t>
            </w:r>
          </w:p>
          <w:p w:rsidR="00DE4614" w:rsidRDefault="00DE4614" w:rsidP="00C15C6B"/>
        </w:tc>
        <w:tc>
          <w:tcPr>
            <w:tcW w:w="3071" w:type="dxa"/>
          </w:tcPr>
          <w:p w:rsidR="00DE4614" w:rsidRDefault="00DE4614" w:rsidP="00C15C6B">
            <w:r>
              <w:lastRenderedPageBreak/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lastRenderedPageBreak/>
              <w:t>Inhoud</w:t>
            </w:r>
          </w:p>
        </w:tc>
        <w:tc>
          <w:tcPr>
            <w:tcW w:w="3071" w:type="dxa"/>
          </w:tcPr>
          <w:p w:rsidR="00DE4614" w:rsidRDefault="00DE4614" w:rsidP="00C15C6B">
            <w:r>
              <w:t>Je hebt elke stap correct uitgewerkt</w:t>
            </w:r>
          </w:p>
          <w:p w:rsidR="00DE4614" w:rsidRDefault="00DE4614" w:rsidP="00C15C6B"/>
          <w:p w:rsidR="00DE4614" w:rsidRDefault="00DE4614" w:rsidP="00C15C6B">
            <w:r>
              <w:t>Je komt tot een sluitend bewijs</w:t>
            </w:r>
          </w:p>
          <w:p w:rsidR="00DE4614" w:rsidRDefault="00DE4614" w:rsidP="00C15C6B"/>
          <w:p w:rsidR="00DE4614" w:rsidRDefault="00DE4614" w:rsidP="00C15C6B">
            <w:r>
              <w:t>Je hebt rekening gehouden met alle gegevens/factoren (volledigheid)</w:t>
            </w:r>
          </w:p>
          <w:p w:rsidR="00DE4614" w:rsidRDefault="00DE4614" w:rsidP="00C15C6B"/>
          <w:p w:rsidR="00DE4614" w:rsidRDefault="00DE4614" w:rsidP="00C15C6B">
            <w:r>
              <w:t>Je berekeningen zijn duidelijk en stap voor stap uitgewerkt</w:t>
            </w:r>
          </w:p>
        </w:tc>
        <w:tc>
          <w:tcPr>
            <w:tcW w:w="3071" w:type="dxa"/>
          </w:tcPr>
          <w:p w:rsidR="00DE4614" w:rsidRDefault="00DE4614" w:rsidP="00C15C6B">
            <w:r>
              <w:t>2 punten per stap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4 punten</w:t>
            </w:r>
          </w:p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1 punt per stap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Samenwerking</w:t>
            </w:r>
          </w:p>
        </w:tc>
        <w:tc>
          <w:tcPr>
            <w:tcW w:w="3071" w:type="dxa"/>
          </w:tcPr>
          <w:p w:rsidR="00DE4614" w:rsidRDefault="00DE4614" w:rsidP="00C15C6B">
            <w:r>
              <w:t>Je hebt het bewijs van je buddy aandachtig bekeken en hierop uitgebreide en duidelijke feedback gegeven</w:t>
            </w:r>
          </w:p>
          <w:p w:rsidR="00DE4614" w:rsidRDefault="00DE4614" w:rsidP="00C15C6B"/>
          <w:p w:rsidR="00DE4614" w:rsidRDefault="00DE4614" w:rsidP="00C15C6B">
            <w:r>
              <w:t>Je bent actief binnen de discussies op het leerteamforum en helpt medeleerlingen waar je kan</w:t>
            </w:r>
          </w:p>
          <w:p w:rsidR="00DE4614" w:rsidRDefault="00DE4614" w:rsidP="00C15C6B"/>
          <w:p w:rsidR="00DE4614" w:rsidRDefault="00DE4614" w:rsidP="00C15C6B">
            <w:r>
              <w:t xml:space="preserve">Je hebt de feedback van anderen aandachtig bekeken en indien van toepassing je bewijs aangepast </w:t>
            </w:r>
          </w:p>
        </w:tc>
        <w:tc>
          <w:tcPr>
            <w:tcW w:w="3071" w:type="dxa"/>
          </w:tcPr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Tijd</w:t>
            </w:r>
          </w:p>
        </w:tc>
        <w:tc>
          <w:tcPr>
            <w:tcW w:w="3071" w:type="dxa"/>
          </w:tcPr>
          <w:p w:rsidR="00DE4614" w:rsidRDefault="00DE4614" w:rsidP="00C15C6B">
            <w:r>
              <w:t>Je hebt je bewijs minstens drie dagen voor de deadline op je leerteamforum gepost</w:t>
            </w:r>
          </w:p>
          <w:p w:rsidR="00DE4614" w:rsidRDefault="00DE4614" w:rsidP="00C15C6B"/>
          <w:p w:rsidR="00DE4614" w:rsidRDefault="00DE4614" w:rsidP="00C15C6B">
            <w:r>
              <w:t>Je hebt je bewijs op tijd aan de leerkracht gepost</w:t>
            </w:r>
          </w:p>
        </w:tc>
        <w:tc>
          <w:tcPr>
            <w:tcW w:w="3071" w:type="dxa"/>
          </w:tcPr>
          <w:p w:rsidR="00DE4614" w:rsidRDefault="00DE4614" w:rsidP="00C15C6B">
            <w:r>
              <w:t>Indien niet op tijd: -3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Indien niet op tijd: -3 punten</w:t>
            </w:r>
          </w:p>
        </w:tc>
      </w:tr>
    </w:tbl>
    <w:p w:rsidR="00DE4614" w:rsidRDefault="00DE4614" w:rsidP="00DE4614"/>
    <w:p w:rsidR="009C1F9E" w:rsidRDefault="009C1F9E" w:rsidP="009C1F9E">
      <w:pPr>
        <w:pStyle w:val="Kop2"/>
      </w:pPr>
      <w:r>
        <w:t>Thema 2</w:t>
      </w:r>
    </w:p>
    <w:p w:rsidR="009C1F9E" w:rsidRDefault="009C1F9E" w:rsidP="009C1F9E">
      <w:pPr>
        <w:pStyle w:val="Kop3"/>
      </w:pPr>
      <w:r>
        <w:t>Inleveropdracht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1F9E" w:rsidRPr="00EB1F4B" w:rsidTr="00F536BA">
        <w:tc>
          <w:tcPr>
            <w:tcW w:w="3070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Vorm</w:t>
            </w:r>
          </w:p>
        </w:tc>
        <w:tc>
          <w:tcPr>
            <w:tcW w:w="3071" w:type="dxa"/>
          </w:tcPr>
          <w:p w:rsidR="009C1F9E" w:rsidRDefault="009C1F9E" w:rsidP="00F536BA">
            <w:r>
              <w:t xml:space="preserve">Je werkt volgens de methode van de beertjes van </w:t>
            </w:r>
            <w:proofErr w:type="spellStart"/>
            <w:r>
              <w:lastRenderedPageBreak/>
              <w:t>Meichenbaum</w:t>
            </w:r>
            <w:proofErr w:type="spellEnd"/>
          </w:p>
          <w:p w:rsidR="009C1F9E" w:rsidRDefault="009C1F9E" w:rsidP="00F536BA"/>
          <w:p w:rsidR="009C1F9E" w:rsidRDefault="009C1F9E" w:rsidP="00F536BA">
            <w:r>
              <w:t>Schrijf steeds het gegeven, gevraagde, oplossing.</w:t>
            </w:r>
          </w:p>
          <w:p w:rsidR="009C1F9E" w:rsidRDefault="009C1F9E" w:rsidP="00F536BA"/>
          <w:p w:rsidR="009C1F9E" w:rsidRDefault="009C1F9E" w:rsidP="00F536BA">
            <w:r>
              <w:t>Schrijf je antwoord in een duidelijke antwoordzin.</w:t>
            </w:r>
          </w:p>
          <w:p w:rsidR="009C1F9E" w:rsidRDefault="009C1F9E" w:rsidP="00F536BA"/>
          <w:p w:rsidR="009C1F9E" w:rsidRDefault="009C1F9E" w:rsidP="00F536BA"/>
        </w:tc>
        <w:tc>
          <w:tcPr>
            <w:tcW w:w="3071" w:type="dxa"/>
          </w:tcPr>
          <w:p w:rsidR="009C1F9E" w:rsidRDefault="009C1F9E" w:rsidP="00F536BA">
            <w:r>
              <w:lastRenderedPageBreak/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1 punt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lastRenderedPageBreak/>
              <w:t>Inhoud</w:t>
            </w:r>
          </w:p>
        </w:tc>
        <w:tc>
          <w:tcPr>
            <w:tcW w:w="3071" w:type="dxa"/>
          </w:tcPr>
          <w:p w:rsidR="009C1F9E" w:rsidRDefault="009C1F9E" w:rsidP="00F536BA">
            <w:r>
              <w:t>Maak een tekening bij de opgave.</w:t>
            </w:r>
          </w:p>
          <w:p w:rsidR="009C1F9E" w:rsidRDefault="009C1F9E" w:rsidP="00F536BA"/>
          <w:p w:rsidR="009C1F9E" w:rsidRDefault="009C1F9E" w:rsidP="00F536BA">
            <w:r>
              <w:t>Je gebruikt de correcte wiskundige notatie</w:t>
            </w:r>
          </w:p>
          <w:p w:rsidR="009C1F9E" w:rsidRDefault="009C1F9E" w:rsidP="00F536BA"/>
          <w:p w:rsidR="009C1F9E" w:rsidRDefault="009C1F9E" w:rsidP="00F536BA">
            <w:r>
              <w:t>Je hebt rekening gehouden met alle gegevens/factoren (volledigheid)</w:t>
            </w:r>
          </w:p>
          <w:p w:rsidR="009C1F9E" w:rsidRDefault="009C1F9E" w:rsidP="00F536BA"/>
          <w:p w:rsidR="009C1F9E" w:rsidRDefault="009C1F9E" w:rsidP="00F536BA">
            <w:r>
              <w:t>Je berekeningen zijn duidelijk en stap voor stap uitgewerkt</w:t>
            </w:r>
          </w:p>
          <w:p w:rsidR="009C1F9E" w:rsidRDefault="009C1F9E" w:rsidP="00F536BA"/>
          <w:p w:rsidR="009C1F9E" w:rsidRDefault="009C1F9E" w:rsidP="00F536BA">
            <w:r>
              <w:t>Je antwoord is correct</w:t>
            </w:r>
          </w:p>
        </w:tc>
        <w:tc>
          <w:tcPr>
            <w:tcW w:w="3071" w:type="dxa"/>
          </w:tcPr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4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Tijd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je opdracht voor de deadline naar je leerkracht gemaild</w:t>
            </w:r>
          </w:p>
        </w:tc>
        <w:tc>
          <w:tcPr>
            <w:tcW w:w="3071" w:type="dxa"/>
          </w:tcPr>
          <w:p w:rsidR="009C1F9E" w:rsidRDefault="009C1F9E" w:rsidP="00F536BA">
            <w:r>
              <w:t>Indien niet op tijd: -3 punten</w:t>
            </w:r>
          </w:p>
        </w:tc>
      </w:tr>
    </w:tbl>
    <w:p w:rsidR="009C1F9E" w:rsidRDefault="009C1F9E" w:rsidP="009C1F9E">
      <w:pPr>
        <w:pStyle w:val="Kop3"/>
      </w:pPr>
    </w:p>
    <w:p w:rsidR="009C1F9E" w:rsidRDefault="009C1F9E" w:rsidP="009C1F9E">
      <w:pPr>
        <w:pStyle w:val="Kop3"/>
      </w:pPr>
      <w:r>
        <w:t>Bewijzen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1F9E" w:rsidTr="00F536BA">
        <w:tc>
          <w:tcPr>
            <w:tcW w:w="3070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Vorm</w:t>
            </w:r>
          </w:p>
        </w:tc>
        <w:tc>
          <w:tcPr>
            <w:tcW w:w="3071" w:type="dxa"/>
          </w:tcPr>
          <w:p w:rsidR="009C1F9E" w:rsidRDefault="009C1F9E" w:rsidP="00F536BA">
            <w:r>
              <w:t xml:space="preserve">Je werkt volgens de methode van de beertjes van </w:t>
            </w:r>
            <w:proofErr w:type="spellStart"/>
            <w:r>
              <w:t>Meichenbaum</w:t>
            </w:r>
            <w:proofErr w:type="spellEnd"/>
          </w:p>
          <w:p w:rsidR="009C1F9E" w:rsidRDefault="009C1F9E" w:rsidP="00F536BA"/>
          <w:p w:rsidR="009C1F9E" w:rsidRDefault="009C1F9E" w:rsidP="00F536BA">
            <w:r>
              <w:t>Schrijf steeds het gegeven, gevraagde, oplossing en een duidelijk antwoord</w:t>
            </w:r>
          </w:p>
          <w:p w:rsidR="009C1F9E" w:rsidRDefault="009C1F9E" w:rsidP="00F536BA"/>
          <w:p w:rsidR="009C1F9E" w:rsidRDefault="009C1F9E" w:rsidP="00F536BA">
            <w:r>
              <w:t>Voer elke stap van het stappenplan uit</w:t>
            </w:r>
          </w:p>
          <w:p w:rsidR="009C1F9E" w:rsidRDefault="009C1F9E" w:rsidP="00F536BA"/>
          <w:p w:rsidR="009C1F9E" w:rsidRDefault="009C1F9E" w:rsidP="00F536BA">
            <w:r>
              <w:t xml:space="preserve">Zorg voor een verzorgd bewijs </w:t>
            </w:r>
          </w:p>
          <w:p w:rsidR="009C1F9E" w:rsidRDefault="009C1F9E" w:rsidP="00F536BA"/>
        </w:tc>
        <w:tc>
          <w:tcPr>
            <w:tcW w:w="3071" w:type="dxa"/>
          </w:tcPr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Inhoud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elke stap correct uitgewerkt</w:t>
            </w:r>
          </w:p>
          <w:p w:rsidR="009C1F9E" w:rsidRDefault="009C1F9E" w:rsidP="00F536BA"/>
          <w:p w:rsidR="009C1F9E" w:rsidRDefault="009C1F9E" w:rsidP="00F536BA">
            <w:r>
              <w:t>Je komt tot een sluitend bewijs</w:t>
            </w:r>
          </w:p>
          <w:p w:rsidR="009C1F9E" w:rsidRDefault="009C1F9E" w:rsidP="00F536BA"/>
          <w:p w:rsidR="009C1F9E" w:rsidRDefault="009C1F9E" w:rsidP="00F536BA">
            <w:r>
              <w:t xml:space="preserve">Je hebt rekening gehouden met alle gegevens/factoren </w:t>
            </w:r>
            <w:r>
              <w:lastRenderedPageBreak/>
              <w:t>(volledigheid)</w:t>
            </w:r>
          </w:p>
          <w:p w:rsidR="009C1F9E" w:rsidRDefault="009C1F9E" w:rsidP="00F536BA"/>
          <w:p w:rsidR="009C1F9E" w:rsidRDefault="009C1F9E" w:rsidP="00F536BA">
            <w:r>
              <w:t>Je berekeningen zijn duidelijk en stap voor stap uitgewerkt</w:t>
            </w:r>
          </w:p>
        </w:tc>
        <w:tc>
          <w:tcPr>
            <w:tcW w:w="3071" w:type="dxa"/>
          </w:tcPr>
          <w:p w:rsidR="009C1F9E" w:rsidRDefault="009C1F9E" w:rsidP="00F536BA">
            <w:r>
              <w:lastRenderedPageBreak/>
              <w:t>2 punten per stap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4 punten</w:t>
            </w:r>
          </w:p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1 punt per stap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lastRenderedPageBreak/>
              <w:t>Samenwerking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het bewijs van je buddy aandachtig bekeken en hierop uitgebreide en duidelijke feedback gegeven</w:t>
            </w:r>
          </w:p>
          <w:p w:rsidR="009C1F9E" w:rsidRDefault="009C1F9E" w:rsidP="00F536BA"/>
          <w:p w:rsidR="009C1F9E" w:rsidRDefault="009C1F9E" w:rsidP="00F536BA">
            <w:r>
              <w:t>Je bent actief binnen de discussies op het leerteamforum en helpt medeleerlingen waar je kan</w:t>
            </w:r>
          </w:p>
          <w:p w:rsidR="009C1F9E" w:rsidRDefault="009C1F9E" w:rsidP="00F536BA"/>
          <w:p w:rsidR="009C1F9E" w:rsidRDefault="009C1F9E" w:rsidP="00F536BA">
            <w:r>
              <w:t xml:space="preserve">Je hebt de feedback van anderen aandachtig bekeken en indien van toepassing je bewijs aangepast </w:t>
            </w:r>
          </w:p>
        </w:tc>
        <w:tc>
          <w:tcPr>
            <w:tcW w:w="3071" w:type="dxa"/>
          </w:tcPr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Tijd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je bewijs minstens drie dagen voor de deadline op je leerteamforum gepost</w:t>
            </w:r>
          </w:p>
          <w:p w:rsidR="009C1F9E" w:rsidRDefault="009C1F9E" w:rsidP="00F536BA"/>
          <w:p w:rsidR="009C1F9E" w:rsidRDefault="009C1F9E" w:rsidP="00F536BA">
            <w:r>
              <w:t>Je hebt je bewijs op tijd aan de leerkracht gepost</w:t>
            </w:r>
          </w:p>
        </w:tc>
        <w:tc>
          <w:tcPr>
            <w:tcW w:w="3071" w:type="dxa"/>
          </w:tcPr>
          <w:p w:rsidR="009C1F9E" w:rsidRDefault="009C1F9E" w:rsidP="00F536BA">
            <w:r>
              <w:t>Indien niet op tijd: -3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Indien niet op tijd: -3 punten</w:t>
            </w:r>
          </w:p>
        </w:tc>
      </w:tr>
    </w:tbl>
    <w:p w:rsidR="009C1F9E" w:rsidRDefault="009C1F9E" w:rsidP="009C1F9E"/>
    <w:p w:rsidR="009C1F9E" w:rsidRPr="009C1F9E" w:rsidRDefault="009C1F9E" w:rsidP="009C1F9E"/>
    <w:p w:rsidR="009C1F9E" w:rsidRDefault="009C1F9E" w:rsidP="009C1F9E">
      <w:pPr>
        <w:pStyle w:val="Kop2"/>
      </w:pPr>
      <w:r>
        <w:t>Thema 3</w:t>
      </w:r>
    </w:p>
    <w:p w:rsidR="009C1F9E" w:rsidRDefault="009C1F9E" w:rsidP="009C1F9E">
      <w:pPr>
        <w:pStyle w:val="Kop3"/>
      </w:pPr>
      <w:r>
        <w:t>Inleveropdracht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1F9E" w:rsidRPr="00EB1F4B" w:rsidTr="00F536BA">
        <w:tc>
          <w:tcPr>
            <w:tcW w:w="3070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Vorm</w:t>
            </w:r>
          </w:p>
        </w:tc>
        <w:tc>
          <w:tcPr>
            <w:tcW w:w="3071" w:type="dxa"/>
          </w:tcPr>
          <w:p w:rsidR="009C1F9E" w:rsidRDefault="009C1F9E" w:rsidP="00F536BA">
            <w:r>
              <w:t xml:space="preserve">Je werkt volgens de methode van de beertjes van </w:t>
            </w:r>
            <w:proofErr w:type="spellStart"/>
            <w:r>
              <w:t>Meichenbaum</w:t>
            </w:r>
            <w:proofErr w:type="spellEnd"/>
          </w:p>
          <w:p w:rsidR="009C1F9E" w:rsidRDefault="009C1F9E" w:rsidP="00F536BA"/>
          <w:p w:rsidR="009C1F9E" w:rsidRDefault="009C1F9E" w:rsidP="00F536BA">
            <w:r>
              <w:t>Schrijf steeds het gegeven, gevraagde, oplossing.</w:t>
            </w:r>
          </w:p>
          <w:p w:rsidR="009C1F9E" w:rsidRDefault="009C1F9E" w:rsidP="00F536BA"/>
          <w:p w:rsidR="009C1F9E" w:rsidRDefault="009C1F9E" w:rsidP="00F536BA">
            <w:r>
              <w:t>Schrijf je antwoord in een duidelijke antwoordzin.</w:t>
            </w:r>
          </w:p>
          <w:p w:rsidR="009C1F9E" w:rsidRDefault="009C1F9E" w:rsidP="00F536BA"/>
          <w:p w:rsidR="009C1F9E" w:rsidRDefault="009C1F9E" w:rsidP="00F536BA"/>
        </w:tc>
        <w:tc>
          <w:tcPr>
            <w:tcW w:w="3071" w:type="dxa"/>
          </w:tcPr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1 punt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Inhoud</w:t>
            </w:r>
          </w:p>
        </w:tc>
        <w:tc>
          <w:tcPr>
            <w:tcW w:w="3071" w:type="dxa"/>
          </w:tcPr>
          <w:p w:rsidR="009C1F9E" w:rsidRDefault="009C1F9E" w:rsidP="00F536BA">
            <w:r>
              <w:t>Maak een tekening bij de opgave.</w:t>
            </w:r>
          </w:p>
          <w:p w:rsidR="009C1F9E" w:rsidRDefault="009C1F9E" w:rsidP="00F536BA"/>
          <w:p w:rsidR="009C1F9E" w:rsidRDefault="009C1F9E" w:rsidP="00F536BA">
            <w:r>
              <w:t>Je gebruikt de correcte wiskundige notatie</w:t>
            </w:r>
          </w:p>
          <w:p w:rsidR="009C1F9E" w:rsidRDefault="009C1F9E" w:rsidP="00F536BA"/>
          <w:p w:rsidR="009C1F9E" w:rsidRDefault="009C1F9E" w:rsidP="00F536BA">
            <w:r>
              <w:t xml:space="preserve">Je hebt rekening gehouden met </w:t>
            </w:r>
            <w:r>
              <w:lastRenderedPageBreak/>
              <w:t>alle gegevens/factoren (volledigheid)</w:t>
            </w:r>
          </w:p>
          <w:p w:rsidR="009C1F9E" w:rsidRDefault="009C1F9E" w:rsidP="00F536BA"/>
          <w:p w:rsidR="009C1F9E" w:rsidRDefault="009C1F9E" w:rsidP="00F536BA">
            <w:r>
              <w:t>Je berekeningen zijn duidelijk en stap voor stap uitgewerkt</w:t>
            </w:r>
          </w:p>
          <w:p w:rsidR="009C1F9E" w:rsidRDefault="009C1F9E" w:rsidP="00F536BA"/>
          <w:p w:rsidR="009C1F9E" w:rsidRDefault="009C1F9E" w:rsidP="00F536BA">
            <w:r>
              <w:t>Je antwoord is correct</w:t>
            </w:r>
          </w:p>
        </w:tc>
        <w:tc>
          <w:tcPr>
            <w:tcW w:w="3071" w:type="dxa"/>
          </w:tcPr>
          <w:p w:rsidR="009C1F9E" w:rsidRDefault="009C1F9E" w:rsidP="00F536BA">
            <w:r>
              <w:lastRenderedPageBreak/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4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lastRenderedPageBreak/>
              <w:t>Tijd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je opdracht voor de deadline naar je leerkracht gemaild</w:t>
            </w:r>
          </w:p>
        </w:tc>
        <w:tc>
          <w:tcPr>
            <w:tcW w:w="3071" w:type="dxa"/>
          </w:tcPr>
          <w:p w:rsidR="009C1F9E" w:rsidRDefault="009C1F9E" w:rsidP="00F536BA">
            <w:r>
              <w:t>Indien niet op tijd: -3 punten</w:t>
            </w:r>
          </w:p>
        </w:tc>
      </w:tr>
    </w:tbl>
    <w:p w:rsidR="009C1F9E" w:rsidRDefault="009C1F9E" w:rsidP="008063B0">
      <w:pPr>
        <w:pStyle w:val="Kop3"/>
      </w:pPr>
    </w:p>
    <w:p w:rsidR="008063B0" w:rsidRDefault="008063B0" w:rsidP="008063B0">
      <w:pPr>
        <w:pStyle w:val="Kop3"/>
      </w:pPr>
      <w:r>
        <w:t>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3B0" w:rsidTr="004A0C5E">
        <w:tc>
          <w:tcPr>
            <w:tcW w:w="3070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Vorm</w:t>
            </w:r>
          </w:p>
        </w:tc>
        <w:tc>
          <w:tcPr>
            <w:tcW w:w="3071" w:type="dxa"/>
          </w:tcPr>
          <w:p w:rsidR="008063B0" w:rsidRDefault="008063B0" w:rsidP="004A0C5E">
            <w:r>
              <w:t>Het opstel heeft een duidelijke structuur</w:t>
            </w:r>
          </w:p>
          <w:p w:rsidR="008063B0" w:rsidRDefault="008063B0" w:rsidP="004A0C5E"/>
          <w:p w:rsidR="008063B0" w:rsidRDefault="008063B0" w:rsidP="004A0C5E">
            <w:r>
              <w:t>Er is gebruik gemaakt van (tussen)titels</w:t>
            </w:r>
          </w:p>
          <w:p w:rsidR="008063B0" w:rsidRDefault="008063B0" w:rsidP="004A0C5E"/>
          <w:p w:rsidR="008063B0" w:rsidRDefault="008063B0" w:rsidP="004A0C5E">
            <w:r>
              <w:t>De namen van de groepsleden zijn aanwezig</w:t>
            </w:r>
          </w:p>
          <w:p w:rsidR="008063B0" w:rsidRDefault="008063B0" w:rsidP="004A0C5E"/>
          <w:p w:rsidR="008063B0" w:rsidRDefault="008063B0" w:rsidP="004A0C5E">
            <w:r>
              <w:t>Er is een begin en een slot</w:t>
            </w:r>
          </w:p>
          <w:p w:rsidR="008063B0" w:rsidRDefault="008063B0" w:rsidP="004A0C5E"/>
        </w:tc>
        <w:tc>
          <w:tcPr>
            <w:tcW w:w="3071" w:type="dxa"/>
          </w:tcPr>
          <w:p w:rsidR="008063B0" w:rsidRDefault="008063B0" w:rsidP="004A0C5E">
            <w:r>
              <w:t>3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1 punt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Inhoud</w:t>
            </w:r>
          </w:p>
        </w:tc>
        <w:tc>
          <w:tcPr>
            <w:tcW w:w="3071" w:type="dxa"/>
          </w:tcPr>
          <w:p w:rsidR="008063B0" w:rsidRDefault="008063B0" w:rsidP="004A0C5E">
            <w:r>
              <w:t>Wat in het opstel staat is waar en relevant</w:t>
            </w:r>
          </w:p>
          <w:p w:rsidR="008063B0" w:rsidRDefault="008063B0" w:rsidP="004A0C5E"/>
          <w:p w:rsidR="008063B0" w:rsidRDefault="008063B0" w:rsidP="004A0C5E">
            <w:r>
              <w:t>Het opstel is één geheel</w:t>
            </w:r>
          </w:p>
          <w:p w:rsidR="008063B0" w:rsidRDefault="008063B0" w:rsidP="004A0C5E"/>
          <w:p w:rsidR="008063B0" w:rsidRDefault="008063B0" w:rsidP="004A0C5E">
            <w:r>
              <w:t>Er is gebruik gemaakt van eigen materiaal (vb. eigen tekeningen…)</w:t>
            </w:r>
          </w:p>
          <w:p w:rsidR="008063B0" w:rsidRDefault="008063B0" w:rsidP="004A0C5E"/>
          <w:p w:rsidR="008063B0" w:rsidRDefault="008063B0" w:rsidP="004A0C5E">
            <w:r>
              <w:t>Het is volledig</w:t>
            </w:r>
          </w:p>
          <w:p w:rsidR="008063B0" w:rsidRDefault="008063B0" w:rsidP="004A0C5E"/>
        </w:tc>
        <w:tc>
          <w:tcPr>
            <w:tcW w:w="3071" w:type="dxa"/>
          </w:tcPr>
          <w:p w:rsidR="008063B0" w:rsidRDefault="008063B0" w:rsidP="004A0C5E">
            <w:r>
              <w:t>4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>
            <w:r>
              <w:t>3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3 punten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Samenwerking</w:t>
            </w:r>
          </w:p>
        </w:tc>
        <w:tc>
          <w:tcPr>
            <w:tcW w:w="3071" w:type="dxa"/>
          </w:tcPr>
          <w:p w:rsidR="008063B0" w:rsidRDefault="008063B0" w:rsidP="004A0C5E">
            <w:r>
              <w:t>Het opstel is één geheel waaraan elk groepslid gelijkwaardig heeft aan meegewerkt (peer-assessment)</w:t>
            </w:r>
          </w:p>
          <w:p w:rsidR="008063B0" w:rsidRDefault="008063B0" w:rsidP="004A0C5E"/>
          <w:p w:rsidR="008063B0" w:rsidRDefault="008063B0" w:rsidP="004A0C5E">
            <w:r>
              <w:t>Resultaat peer-assessment</w:t>
            </w:r>
          </w:p>
          <w:p w:rsidR="008063B0" w:rsidRDefault="008063B0" w:rsidP="004A0C5E">
            <w:r>
              <w:t xml:space="preserve"> </w:t>
            </w:r>
          </w:p>
        </w:tc>
        <w:tc>
          <w:tcPr>
            <w:tcW w:w="3071" w:type="dxa"/>
          </w:tcPr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Je resultaat wordt vermenigvuldigd met een getal tussen 0,80 en 1,20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Tijd</w:t>
            </w:r>
          </w:p>
        </w:tc>
        <w:tc>
          <w:tcPr>
            <w:tcW w:w="3071" w:type="dxa"/>
          </w:tcPr>
          <w:p w:rsidR="008063B0" w:rsidRPr="006258DB" w:rsidRDefault="008063B0" w:rsidP="004A0C5E">
            <w:r>
              <w:t>Je hebt de opdracht op tijd ingeleverd</w:t>
            </w:r>
          </w:p>
          <w:p w:rsidR="008063B0" w:rsidRDefault="008063B0" w:rsidP="004A0C5E"/>
        </w:tc>
        <w:tc>
          <w:tcPr>
            <w:tcW w:w="3071" w:type="dxa"/>
          </w:tcPr>
          <w:p w:rsidR="008063B0" w:rsidRDefault="008063B0" w:rsidP="004A0C5E">
            <w:r>
              <w:t>Indien niet op tijd: -3 punten</w:t>
            </w:r>
          </w:p>
          <w:p w:rsidR="008063B0" w:rsidRDefault="008063B0" w:rsidP="004A0C5E"/>
          <w:p w:rsidR="008063B0" w:rsidRDefault="008063B0" w:rsidP="004A0C5E"/>
        </w:tc>
      </w:tr>
    </w:tbl>
    <w:p w:rsidR="008063B0" w:rsidRDefault="008063B0" w:rsidP="00DE4614"/>
    <w:p w:rsidR="008063B0" w:rsidRDefault="008063B0" w:rsidP="008063B0">
      <w:pPr>
        <w:pStyle w:val="Kop1"/>
      </w:pPr>
      <w:r>
        <w:lastRenderedPageBreak/>
        <w:t>Hoofdstuk 2</w:t>
      </w:r>
    </w:p>
    <w:p w:rsidR="008063B0" w:rsidRPr="008063B0" w:rsidRDefault="008063B0" w:rsidP="008063B0">
      <w:pPr>
        <w:pStyle w:val="Kop2"/>
      </w:pPr>
      <w:r>
        <w:t>Thema 4</w:t>
      </w:r>
    </w:p>
    <w:p w:rsidR="008063B0" w:rsidRDefault="008063B0" w:rsidP="008063B0">
      <w:pPr>
        <w:pStyle w:val="Kop3"/>
      </w:pPr>
      <w:r>
        <w:t>Inleveropdracht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3B0" w:rsidRPr="00EB1F4B" w:rsidTr="004A0C5E">
        <w:tc>
          <w:tcPr>
            <w:tcW w:w="3070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Orde</w:t>
            </w:r>
          </w:p>
        </w:tc>
        <w:tc>
          <w:tcPr>
            <w:tcW w:w="3071" w:type="dxa"/>
          </w:tcPr>
          <w:p w:rsidR="008063B0" w:rsidRDefault="008063B0" w:rsidP="004A0C5E">
            <w:r>
              <w:t>Je tekent deze rechte met een lat</w:t>
            </w:r>
          </w:p>
          <w:p w:rsidR="008063B0" w:rsidRDefault="008063B0" w:rsidP="004A0C5E"/>
          <w:p w:rsidR="008063B0" w:rsidRDefault="008063B0" w:rsidP="004A0C5E">
            <w:r>
              <w:t>Je rechte is duidelijk en ordelijk getekend</w:t>
            </w:r>
          </w:p>
          <w:p w:rsidR="008063B0" w:rsidRDefault="008063B0" w:rsidP="004A0C5E"/>
        </w:tc>
        <w:tc>
          <w:tcPr>
            <w:tcW w:w="3071" w:type="dxa"/>
          </w:tcPr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  <w:p w:rsidR="008063B0" w:rsidRDefault="008063B0" w:rsidP="004A0C5E"/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Inhoud</w:t>
            </w:r>
          </w:p>
        </w:tc>
        <w:tc>
          <w:tcPr>
            <w:tcW w:w="3071" w:type="dxa"/>
          </w:tcPr>
          <w:p w:rsidR="008063B0" w:rsidRDefault="008063B0" w:rsidP="004A0C5E">
            <w:r>
              <w:t>Je tekent bij elke oefening de gevraagde rechte</w:t>
            </w:r>
          </w:p>
          <w:p w:rsidR="008063B0" w:rsidRDefault="008063B0" w:rsidP="004A0C5E"/>
          <w:p w:rsidR="008063B0" w:rsidRDefault="008063B0" w:rsidP="004A0C5E">
            <w:r>
              <w:t>Je hebt op elke rechte de richtingscoëfficiënt aangeduid</w:t>
            </w:r>
          </w:p>
          <w:p w:rsidR="008063B0" w:rsidRDefault="008063B0" w:rsidP="004A0C5E"/>
          <w:p w:rsidR="008063B0" w:rsidRDefault="008063B0" w:rsidP="004A0C5E">
            <w:r>
              <w:t>Je hebt het gegeven punt op de rechte aangeduid</w:t>
            </w:r>
          </w:p>
          <w:p w:rsidR="008063B0" w:rsidRDefault="008063B0" w:rsidP="004A0C5E"/>
          <w:p w:rsidR="008063B0" w:rsidRDefault="008063B0" w:rsidP="004A0C5E">
            <w:r>
              <w:t xml:space="preserve">Je hebt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rPr>
                <w:rFonts w:eastAsiaTheme="minorEastAsia"/>
              </w:rPr>
              <w:t xml:space="preserve">x en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</m:oMath>
            <w:r>
              <w:rPr>
                <w:rFonts w:eastAsiaTheme="minorEastAsia"/>
              </w:rPr>
              <w:t>y steeds op de juiste plaats op je tekening aangeduid</w:t>
            </w:r>
          </w:p>
        </w:tc>
        <w:tc>
          <w:tcPr>
            <w:tcW w:w="3071" w:type="dxa"/>
          </w:tcPr>
          <w:p w:rsidR="008063B0" w:rsidRDefault="008063B0" w:rsidP="004A0C5E">
            <w:r>
              <w:t>3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/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Tijd</w:t>
            </w:r>
          </w:p>
        </w:tc>
        <w:tc>
          <w:tcPr>
            <w:tcW w:w="3071" w:type="dxa"/>
          </w:tcPr>
          <w:p w:rsidR="008063B0" w:rsidRDefault="008063B0" w:rsidP="004A0C5E">
            <w:r>
              <w:t>Je hebt je opdracht voor de deadline naar je leerkracht gemaild</w:t>
            </w:r>
          </w:p>
        </w:tc>
        <w:tc>
          <w:tcPr>
            <w:tcW w:w="3071" w:type="dxa"/>
          </w:tcPr>
          <w:p w:rsidR="008063B0" w:rsidRDefault="008063B0" w:rsidP="004A0C5E">
            <w:r>
              <w:t>Indien niet op tijd: -3 punten</w:t>
            </w:r>
          </w:p>
        </w:tc>
      </w:tr>
    </w:tbl>
    <w:p w:rsidR="008063B0" w:rsidRPr="008063B0" w:rsidRDefault="008063B0" w:rsidP="008063B0"/>
    <w:p w:rsidR="008063B0" w:rsidRDefault="008063B0" w:rsidP="008063B0">
      <w:pPr>
        <w:pStyle w:val="Kop3"/>
      </w:pPr>
      <w:r>
        <w:t xml:space="preserve">Op zoek gaan naar oefening + uitleggen aan </w:t>
      </w:r>
      <w:proofErr w:type="spellStart"/>
      <w:r>
        <w:t>leerteam</w:t>
      </w:r>
      <w:proofErr w:type="spellEnd"/>
      <w:r>
        <w:t xml:space="preserve"> via ‘</w:t>
      </w:r>
      <w:proofErr w:type="spellStart"/>
      <w:r>
        <w:t>Clarisketch</w:t>
      </w:r>
      <w:proofErr w:type="spellEnd"/>
      <w:r>
        <w:t>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3B0" w:rsidTr="004A0C5E">
        <w:tc>
          <w:tcPr>
            <w:tcW w:w="3070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8063B0" w:rsidRPr="00EB1F4B" w:rsidRDefault="008063B0" w:rsidP="004A0C5E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Vorm</w:t>
            </w:r>
          </w:p>
        </w:tc>
        <w:tc>
          <w:tcPr>
            <w:tcW w:w="3071" w:type="dxa"/>
          </w:tcPr>
          <w:p w:rsidR="008063B0" w:rsidRDefault="008063B0" w:rsidP="004A0C5E">
            <w:r>
              <w:t xml:space="preserve">De </w:t>
            </w:r>
            <w:proofErr w:type="spellStart"/>
            <w:r>
              <w:t>Clarisketch</w:t>
            </w:r>
            <w:proofErr w:type="spellEnd"/>
            <w:r>
              <w:t xml:space="preserve"> wordt op een gestructureerde manier uitgelegd</w:t>
            </w:r>
          </w:p>
          <w:p w:rsidR="008063B0" w:rsidRDefault="008063B0" w:rsidP="004A0C5E"/>
          <w:p w:rsidR="008063B0" w:rsidRDefault="008063B0" w:rsidP="004A0C5E">
            <w:r>
              <w:t>Er wordt gebruik gemaakt van kleur</w:t>
            </w:r>
          </w:p>
          <w:p w:rsidR="008063B0" w:rsidRDefault="008063B0" w:rsidP="004A0C5E"/>
          <w:p w:rsidR="008063B0" w:rsidRDefault="008063B0" w:rsidP="004A0C5E">
            <w:r>
              <w:t>Je legt de oefening stap voor stap uit</w:t>
            </w:r>
          </w:p>
        </w:tc>
        <w:tc>
          <w:tcPr>
            <w:tcW w:w="3071" w:type="dxa"/>
          </w:tcPr>
          <w:p w:rsidR="008063B0" w:rsidRDefault="008063B0" w:rsidP="004A0C5E">
            <w:r>
              <w:t>3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3 punt</w:t>
            </w:r>
          </w:p>
          <w:p w:rsidR="008063B0" w:rsidRDefault="008063B0" w:rsidP="004A0C5E"/>
          <w:p w:rsidR="008063B0" w:rsidRDefault="008063B0" w:rsidP="004A0C5E"/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Inhoud</w:t>
            </w:r>
          </w:p>
        </w:tc>
        <w:tc>
          <w:tcPr>
            <w:tcW w:w="3071" w:type="dxa"/>
          </w:tcPr>
          <w:p w:rsidR="008063B0" w:rsidRDefault="008063B0" w:rsidP="004A0C5E">
            <w:r>
              <w:t>De gekozen oefening sluit aan bij de geziene leerstof</w:t>
            </w:r>
          </w:p>
          <w:p w:rsidR="008063B0" w:rsidRDefault="008063B0" w:rsidP="004A0C5E"/>
          <w:p w:rsidR="008063B0" w:rsidRDefault="008063B0" w:rsidP="004A0C5E">
            <w:r>
              <w:t>De gekozen oefening heeft een moeilijkheidsgraad die past bij de doelgroep</w:t>
            </w:r>
          </w:p>
          <w:p w:rsidR="008063B0" w:rsidRDefault="008063B0" w:rsidP="004A0C5E"/>
          <w:p w:rsidR="008063B0" w:rsidRDefault="008063B0" w:rsidP="004A0C5E">
            <w:r>
              <w:lastRenderedPageBreak/>
              <w:t>De oefening wordt correct uitgelegd</w:t>
            </w:r>
          </w:p>
          <w:p w:rsidR="008063B0" w:rsidRDefault="008063B0" w:rsidP="004A0C5E"/>
          <w:p w:rsidR="008063B0" w:rsidRDefault="008063B0" w:rsidP="004A0C5E">
            <w:r>
              <w:t>Er wordt op het einde een duidelijk antwoord/conclusie gegeven</w:t>
            </w:r>
          </w:p>
          <w:p w:rsidR="008063B0" w:rsidRDefault="008063B0" w:rsidP="004A0C5E"/>
        </w:tc>
        <w:tc>
          <w:tcPr>
            <w:tcW w:w="3071" w:type="dxa"/>
          </w:tcPr>
          <w:p w:rsidR="008063B0" w:rsidRDefault="008063B0" w:rsidP="004A0C5E">
            <w:r>
              <w:lastRenderedPageBreak/>
              <w:t>4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3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/>
          <w:p w:rsidR="008063B0" w:rsidRDefault="008063B0" w:rsidP="004A0C5E">
            <w:r>
              <w:lastRenderedPageBreak/>
              <w:t>4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2 punten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lastRenderedPageBreak/>
              <w:t>Samenwerking</w:t>
            </w:r>
          </w:p>
        </w:tc>
        <w:tc>
          <w:tcPr>
            <w:tcW w:w="3071" w:type="dxa"/>
          </w:tcPr>
          <w:p w:rsidR="008063B0" w:rsidRDefault="008063B0" w:rsidP="004A0C5E">
            <w:r>
              <w:t xml:space="preserve">Je hebt de </w:t>
            </w:r>
            <w:proofErr w:type="spellStart"/>
            <w:r>
              <w:t>Clarisketch</w:t>
            </w:r>
            <w:proofErr w:type="spellEnd"/>
            <w:r>
              <w:t xml:space="preserve"> van elk leerteamgenoot aandachtig bekeken (dit is te controleren)</w:t>
            </w:r>
          </w:p>
          <w:p w:rsidR="008063B0" w:rsidRDefault="008063B0" w:rsidP="004A0C5E"/>
          <w:p w:rsidR="008063B0" w:rsidRDefault="008063B0" w:rsidP="004A0C5E">
            <w:r>
              <w:t xml:space="preserve">Je hebt bij elke </w:t>
            </w:r>
            <w:proofErr w:type="spellStart"/>
            <w:r>
              <w:t>Clarisketch</w:t>
            </w:r>
            <w:proofErr w:type="spellEnd"/>
            <w:r>
              <w:t xml:space="preserve"> relevante en nuttige vragen gesteld </w:t>
            </w:r>
          </w:p>
        </w:tc>
        <w:tc>
          <w:tcPr>
            <w:tcW w:w="3071" w:type="dxa"/>
          </w:tcPr>
          <w:p w:rsidR="008063B0" w:rsidRDefault="008063B0" w:rsidP="004A0C5E">
            <w:r>
              <w:t>3 punten</w:t>
            </w:r>
          </w:p>
          <w:p w:rsidR="008063B0" w:rsidRDefault="008063B0" w:rsidP="004A0C5E"/>
          <w:p w:rsidR="008063B0" w:rsidRDefault="008063B0" w:rsidP="004A0C5E"/>
          <w:p w:rsidR="008063B0" w:rsidRDefault="008063B0" w:rsidP="004A0C5E"/>
          <w:p w:rsidR="008063B0" w:rsidRDefault="008063B0" w:rsidP="004A0C5E">
            <w:r>
              <w:t>3 punten</w:t>
            </w:r>
          </w:p>
        </w:tc>
      </w:tr>
      <w:tr w:rsidR="008063B0" w:rsidTr="004A0C5E">
        <w:tc>
          <w:tcPr>
            <w:tcW w:w="3070" w:type="dxa"/>
          </w:tcPr>
          <w:p w:rsidR="008063B0" w:rsidRDefault="008063B0" w:rsidP="004A0C5E">
            <w:r>
              <w:t>Tijd</w:t>
            </w:r>
          </w:p>
        </w:tc>
        <w:tc>
          <w:tcPr>
            <w:tcW w:w="3071" w:type="dxa"/>
          </w:tcPr>
          <w:p w:rsidR="008063B0" w:rsidRPr="006258DB" w:rsidRDefault="008063B0" w:rsidP="004A0C5E">
            <w:r>
              <w:t>Je hebt de opdracht op tijd ingeleverd</w:t>
            </w:r>
          </w:p>
          <w:p w:rsidR="008063B0" w:rsidRDefault="008063B0" w:rsidP="004A0C5E"/>
        </w:tc>
        <w:tc>
          <w:tcPr>
            <w:tcW w:w="3071" w:type="dxa"/>
          </w:tcPr>
          <w:p w:rsidR="008063B0" w:rsidRDefault="008063B0" w:rsidP="004A0C5E">
            <w:r>
              <w:t>Indien niet op tijd: -3 punten</w:t>
            </w:r>
          </w:p>
          <w:p w:rsidR="008063B0" w:rsidRDefault="008063B0" w:rsidP="004A0C5E"/>
          <w:p w:rsidR="008063B0" w:rsidRDefault="008063B0" w:rsidP="004A0C5E"/>
        </w:tc>
      </w:tr>
    </w:tbl>
    <w:p w:rsidR="008063B0" w:rsidRDefault="008063B0" w:rsidP="00DE4614"/>
    <w:p w:rsidR="009C1F9E" w:rsidRDefault="009C1F9E" w:rsidP="009C1F9E">
      <w:pPr>
        <w:pStyle w:val="Kop2"/>
      </w:pPr>
      <w:r>
        <w:t>Thema 5</w:t>
      </w:r>
    </w:p>
    <w:p w:rsidR="009C1F9E" w:rsidRDefault="009C1F9E" w:rsidP="009C1F9E">
      <w:pPr>
        <w:pStyle w:val="Kop3"/>
      </w:pPr>
      <w:r>
        <w:t>Inleveropdracht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1F9E" w:rsidRPr="00EB1F4B" w:rsidTr="00F536BA">
        <w:tc>
          <w:tcPr>
            <w:tcW w:w="3070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Orde</w:t>
            </w:r>
          </w:p>
        </w:tc>
        <w:tc>
          <w:tcPr>
            <w:tcW w:w="3071" w:type="dxa"/>
          </w:tcPr>
          <w:p w:rsidR="009C1F9E" w:rsidRDefault="009C1F9E" w:rsidP="00F536BA">
            <w:r>
              <w:t>De oefeningen zijn ordelijk/netjes gemaakt</w:t>
            </w:r>
          </w:p>
        </w:tc>
        <w:tc>
          <w:tcPr>
            <w:tcW w:w="3071" w:type="dxa"/>
          </w:tcPr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Inhoud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elke oefening gemaakt</w:t>
            </w:r>
          </w:p>
          <w:p w:rsidR="009C1F9E" w:rsidRDefault="009C1F9E" w:rsidP="00F536BA"/>
          <w:p w:rsidR="009C1F9E" w:rsidRDefault="009C1F9E" w:rsidP="00F536BA">
            <w:r>
              <w:t>Je antwoord is correct</w:t>
            </w:r>
          </w:p>
          <w:p w:rsidR="009C1F9E" w:rsidRDefault="009C1F9E" w:rsidP="00F536BA"/>
          <w:p w:rsidR="009C1F9E" w:rsidRDefault="009C1F9E" w:rsidP="00F536BA">
            <w:r>
              <w:t>Je hebt je antwoorden gecontroleerd door x</w:t>
            </w:r>
            <w:r>
              <w:rPr>
                <w:vertAlign w:val="subscript"/>
              </w:rPr>
              <w:t>1</w:t>
            </w:r>
            <w:r>
              <w:t xml:space="preserve"> en x</w:t>
            </w:r>
            <w:r>
              <w:rPr>
                <w:vertAlign w:val="subscript"/>
              </w:rPr>
              <w:t>2</w:t>
            </w:r>
            <w:r>
              <w:t xml:space="preserve"> terug in te vullen</w:t>
            </w:r>
          </w:p>
          <w:p w:rsidR="009C1F9E" w:rsidRDefault="009C1F9E" w:rsidP="00F536BA"/>
        </w:tc>
        <w:tc>
          <w:tcPr>
            <w:tcW w:w="3071" w:type="dxa"/>
          </w:tcPr>
          <w:p w:rsidR="009C1F9E" w:rsidRDefault="009C1F9E" w:rsidP="00F536BA">
            <w:r>
              <w:t>4 punten</w:t>
            </w:r>
          </w:p>
          <w:p w:rsidR="009C1F9E" w:rsidRDefault="009C1F9E" w:rsidP="00F536BA"/>
          <w:p w:rsidR="009C1F9E" w:rsidRDefault="009C1F9E" w:rsidP="00F536BA">
            <w:r>
              <w:t>2 punten per goed antwoord</w:t>
            </w:r>
          </w:p>
          <w:p w:rsidR="009C1F9E" w:rsidRDefault="009C1F9E" w:rsidP="00F536BA"/>
          <w:p w:rsidR="009C1F9E" w:rsidRDefault="009C1F9E" w:rsidP="00F536BA">
            <w:r>
              <w:t>1 punten per gecontroleerd antwoord</w:t>
            </w:r>
          </w:p>
          <w:p w:rsidR="009C1F9E" w:rsidRDefault="009C1F9E" w:rsidP="00F536BA"/>
          <w:p w:rsidR="009C1F9E" w:rsidRDefault="009C1F9E" w:rsidP="00F536BA"/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Tijd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je opdracht voor de deadline naar je leerkracht gemaild</w:t>
            </w:r>
          </w:p>
        </w:tc>
        <w:tc>
          <w:tcPr>
            <w:tcW w:w="3071" w:type="dxa"/>
          </w:tcPr>
          <w:p w:rsidR="009C1F9E" w:rsidRDefault="009C1F9E" w:rsidP="00F536BA">
            <w:r>
              <w:t>Indien niet op tijd: -3 punten</w:t>
            </w:r>
          </w:p>
        </w:tc>
      </w:tr>
    </w:tbl>
    <w:p w:rsidR="009C1F9E" w:rsidRDefault="009C1F9E" w:rsidP="009C1F9E"/>
    <w:p w:rsidR="009C1F9E" w:rsidRDefault="009C1F9E" w:rsidP="009C1F9E">
      <w:pPr>
        <w:pStyle w:val="Kop3"/>
      </w:pPr>
      <w:r>
        <w:t xml:space="preserve">Maak een </w:t>
      </w:r>
      <w:proofErr w:type="spellStart"/>
      <w:r>
        <w:t>prezi</w:t>
      </w:r>
      <w:proofErr w:type="spellEnd"/>
      <w:r>
        <w:t xml:space="preserve"> die de geziene leerstof samenvat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1F9E" w:rsidTr="00F536BA">
        <w:tc>
          <w:tcPr>
            <w:tcW w:w="3070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9C1F9E" w:rsidRPr="00EB1F4B" w:rsidRDefault="009C1F9E" w:rsidP="00F536BA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Vorm</w:t>
            </w:r>
          </w:p>
        </w:tc>
        <w:tc>
          <w:tcPr>
            <w:tcW w:w="3071" w:type="dxa"/>
          </w:tcPr>
          <w:p w:rsidR="009C1F9E" w:rsidRDefault="009C1F9E" w:rsidP="00F536BA">
            <w:r>
              <w:t xml:space="preserve">De </w:t>
            </w:r>
            <w:proofErr w:type="spellStart"/>
            <w:r>
              <w:t>prezi</w:t>
            </w:r>
            <w:proofErr w:type="spellEnd"/>
            <w:r>
              <w:t xml:space="preserve"> ziet er aantrekkelijk uit</w:t>
            </w:r>
          </w:p>
          <w:p w:rsidR="009C1F9E" w:rsidRDefault="009C1F9E" w:rsidP="00F536BA"/>
          <w:p w:rsidR="009C1F9E" w:rsidRDefault="009C1F9E" w:rsidP="00F536BA">
            <w:r>
              <w:t xml:space="preserve">De </w:t>
            </w:r>
            <w:proofErr w:type="spellStart"/>
            <w:r>
              <w:t>prezi</w:t>
            </w:r>
            <w:proofErr w:type="spellEnd"/>
            <w:r>
              <w:t xml:space="preserve"> is overzichtelijk</w:t>
            </w:r>
          </w:p>
          <w:p w:rsidR="009C1F9E" w:rsidRDefault="009C1F9E" w:rsidP="00F536BA"/>
          <w:p w:rsidR="009C1F9E" w:rsidRDefault="009C1F9E" w:rsidP="00F536BA">
            <w:r>
              <w:t>De werkvorm geeft een meerwaarde aan de inhoud</w:t>
            </w:r>
          </w:p>
          <w:p w:rsidR="009C1F9E" w:rsidRDefault="009C1F9E" w:rsidP="00F536BA"/>
          <w:p w:rsidR="009C1F9E" w:rsidRDefault="009C1F9E" w:rsidP="00F536BA">
            <w:r>
              <w:t xml:space="preserve">De stappen in de </w:t>
            </w:r>
            <w:proofErr w:type="spellStart"/>
            <w:r>
              <w:t>prezi</w:t>
            </w:r>
            <w:proofErr w:type="spellEnd"/>
            <w:r>
              <w:t xml:space="preserve"> verlopen </w:t>
            </w:r>
            <w:r>
              <w:lastRenderedPageBreak/>
              <w:t>in een logische volgorde</w:t>
            </w:r>
          </w:p>
          <w:p w:rsidR="009C1F9E" w:rsidRDefault="009C1F9E" w:rsidP="00F536BA"/>
        </w:tc>
        <w:tc>
          <w:tcPr>
            <w:tcW w:w="3071" w:type="dxa"/>
          </w:tcPr>
          <w:p w:rsidR="009C1F9E" w:rsidRDefault="009C1F9E" w:rsidP="00F536BA">
            <w:r>
              <w:lastRenderedPageBreak/>
              <w:t>2 punten</w:t>
            </w:r>
          </w:p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lastRenderedPageBreak/>
              <w:t>Inhoud</w:t>
            </w:r>
          </w:p>
        </w:tc>
        <w:tc>
          <w:tcPr>
            <w:tcW w:w="3071" w:type="dxa"/>
          </w:tcPr>
          <w:p w:rsidR="009C1F9E" w:rsidRDefault="009C1F9E" w:rsidP="00F536BA">
            <w:r>
              <w:t>De inhoud is correct</w:t>
            </w:r>
          </w:p>
          <w:p w:rsidR="009C1F9E" w:rsidRDefault="009C1F9E" w:rsidP="00F536BA"/>
          <w:p w:rsidR="009C1F9E" w:rsidRDefault="009C1F9E" w:rsidP="00F536BA">
            <w:r>
              <w:t>De samenvatting is volledig</w:t>
            </w:r>
          </w:p>
          <w:p w:rsidR="009C1F9E" w:rsidRDefault="009C1F9E" w:rsidP="00F536BA"/>
          <w:p w:rsidR="009C1F9E" w:rsidRDefault="009C1F9E" w:rsidP="00F536BA">
            <w:r>
              <w:t>De leerstof wordt op een duidelijke manier uitgelegd</w:t>
            </w:r>
          </w:p>
          <w:p w:rsidR="009C1F9E" w:rsidRDefault="009C1F9E" w:rsidP="00F536BA"/>
          <w:p w:rsidR="009C1F9E" w:rsidRDefault="009C1F9E" w:rsidP="00F536BA">
            <w:r>
              <w:t xml:space="preserve">De </w:t>
            </w:r>
            <w:proofErr w:type="spellStart"/>
            <w:r>
              <w:t>prezi</w:t>
            </w:r>
            <w:proofErr w:type="spellEnd"/>
            <w:r>
              <w:t xml:space="preserve"> geeft een verhelderende uitleg</w:t>
            </w:r>
          </w:p>
        </w:tc>
        <w:tc>
          <w:tcPr>
            <w:tcW w:w="3071" w:type="dxa"/>
          </w:tcPr>
          <w:p w:rsidR="009C1F9E" w:rsidRDefault="009C1F9E" w:rsidP="00F536BA">
            <w:r>
              <w:t>4 punten</w:t>
            </w:r>
          </w:p>
          <w:p w:rsidR="009C1F9E" w:rsidRDefault="009C1F9E" w:rsidP="00F536BA"/>
          <w:p w:rsidR="009C1F9E" w:rsidRDefault="009C1F9E" w:rsidP="00F536BA">
            <w:r>
              <w:t>3 punten</w:t>
            </w:r>
          </w:p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2 punten</w:t>
            </w:r>
          </w:p>
          <w:p w:rsidR="009C1F9E" w:rsidRDefault="009C1F9E" w:rsidP="00F536BA"/>
          <w:p w:rsidR="009C1F9E" w:rsidRDefault="009C1F9E" w:rsidP="00F536BA"/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Samenwerking</w:t>
            </w:r>
          </w:p>
        </w:tc>
        <w:tc>
          <w:tcPr>
            <w:tcW w:w="3071" w:type="dxa"/>
          </w:tcPr>
          <w:p w:rsidR="009C1F9E" w:rsidRDefault="009C1F9E" w:rsidP="00F536BA">
            <w:r>
              <w:t xml:space="preserve">Het volledige </w:t>
            </w:r>
            <w:proofErr w:type="spellStart"/>
            <w:r>
              <w:t>leerteam</w:t>
            </w:r>
            <w:proofErr w:type="spellEnd"/>
            <w:r>
              <w:t xml:space="preserve"> heeft meegewerkt aan deze </w:t>
            </w:r>
            <w:proofErr w:type="spellStart"/>
            <w:r>
              <w:t>prezi</w:t>
            </w:r>
            <w:proofErr w:type="spellEnd"/>
          </w:p>
          <w:p w:rsidR="009C1F9E" w:rsidRDefault="009C1F9E" w:rsidP="00F536BA"/>
          <w:p w:rsidR="009C1F9E" w:rsidRDefault="009C1F9E" w:rsidP="00F536BA">
            <w:r>
              <w:t xml:space="preserve">Het uiteindelijke resultaat is een mooi geheel geworden </w:t>
            </w:r>
          </w:p>
        </w:tc>
        <w:tc>
          <w:tcPr>
            <w:tcW w:w="3071" w:type="dxa"/>
          </w:tcPr>
          <w:p w:rsidR="009C1F9E" w:rsidRDefault="009C1F9E" w:rsidP="00F536BA">
            <w:r>
              <w:t>3 punten</w:t>
            </w:r>
          </w:p>
          <w:p w:rsidR="009C1F9E" w:rsidRDefault="009C1F9E" w:rsidP="00F536BA"/>
          <w:p w:rsidR="009C1F9E" w:rsidRDefault="009C1F9E" w:rsidP="00F536BA"/>
          <w:p w:rsidR="009C1F9E" w:rsidRDefault="009C1F9E" w:rsidP="00F536BA">
            <w:r>
              <w:t>3 punten</w:t>
            </w:r>
          </w:p>
        </w:tc>
      </w:tr>
      <w:tr w:rsidR="009C1F9E" w:rsidTr="00F536BA">
        <w:tc>
          <w:tcPr>
            <w:tcW w:w="3070" w:type="dxa"/>
          </w:tcPr>
          <w:p w:rsidR="009C1F9E" w:rsidRDefault="009C1F9E" w:rsidP="00F536BA">
            <w:r>
              <w:t>Tijd</w:t>
            </w:r>
          </w:p>
        </w:tc>
        <w:tc>
          <w:tcPr>
            <w:tcW w:w="3071" w:type="dxa"/>
          </w:tcPr>
          <w:p w:rsidR="009C1F9E" w:rsidRDefault="009C1F9E" w:rsidP="00F536BA">
            <w:r>
              <w:t>Je hebt de opdracht op tijd ingeleverd</w:t>
            </w:r>
          </w:p>
        </w:tc>
        <w:tc>
          <w:tcPr>
            <w:tcW w:w="3071" w:type="dxa"/>
          </w:tcPr>
          <w:p w:rsidR="009C1F9E" w:rsidRDefault="009C1F9E" w:rsidP="00F536BA">
            <w:r>
              <w:t>Indien niet op tijd: -3 punten</w:t>
            </w:r>
          </w:p>
          <w:p w:rsidR="009C1F9E" w:rsidRDefault="009C1F9E" w:rsidP="00F536BA"/>
        </w:tc>
      </w:tr>
    </w:tbl>
    <w:p w:rsidR="009C1F9E" w:rsidRPr="009C1F9E" w:rsidRDefault="009C1F9E" w:rsidP="009C1F9E"/>
    <w:sectPr w:rsidR="009C1F9E" w:rsidRPr="009C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14"/>
    <w:rsid w:val="00044931"/>
    <w:rsid w:val="005D0026"/>
    <w:rsid w:val="008063B0"/>
    <w:rsid w:val="008537B5"/>
    <w:rsid w:val="009A0446"/>
    <w:rsid w:val="009C1F9E"/>
    <w:rsid w:val="00D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6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6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4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E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0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3B0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806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6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6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4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E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0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3B0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806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1210</Words>
  <Characters>6659</Characters>
  <Application>Microsoft Office Word</Application>
  <DocSecurity>0</DocSecurity>
  <Lines>55</Lines>
  <Paragraphs>15</Paragraphs>
  <ScaleCrop>false</ScaleCrop>
  <Company>Hewlett-Packard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6</cp:revision>
  <dcterms:created xsi:type="dcterms:W3CDTF">2014-11-26T09:48:00Z</dcterms:created>
  <dcterms:modified xsi:type="dcterms:W3CDTF">2014-12-19T15:21:00Z</dcterms:modified>
</cp:coreProperties>
</file>