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5" w:rsidRDefault="000B44C5" w:rsidP="000B44C5">
      <w:pPr>
        <w:pStyle w:val="Titel"/>
      </w:pPr>
      <w:r>
        <w:t>Wat moet ik wanneer doen?</w:t>
      </w:r>
    </w:p>
    <w:p w:rsidR="004A1451" w:rsidRPr="004A1451" w:rsidRDefault="004A1451" w:rsidP="004A1451">
      <w:pPr>
        <w:rPr>
          <w:i/>
        </w:rPr>
      </w:pPr>
      <w:r w:rsidRPr="004A1451">
        <w:rPr>
          <w:i/>
        </w:rPr>
        <w:t xml:space="preserve">Om geen te lange tijd over de leerstof te laten gaan, moeten de leerlingen ongeveer twee lesuren per week bezig zijn met </w:t>
      </w:r>
      <w:r>
        <w:rPr>
          <w:i/>
        </w:rPr>
        <w:t>het online curriculum.</w:t>
      </w:r>
      <w:bookmarkStart w:id="0" w:name="_GoBack"/>
      <w:bookmarkEnd w:id="0"/>
    </w:p>
    <w:p w:rsidR="000B44C5" w:rsidRPr="000B44C5" w:rsidRDefault="000B44C5" w:rsidP="000B44C5">
      <w:pPr>
        <w:pStyle w:val="Kop1"/>
      </w:pPr>
      <w:r>
        <w:t>Overzicht</w:t>
      </w:r>
    </w:p>
    <w:p w:rsidR="000B44C5" w:rsidRDefault="000B44C5" w:rsidP="000B44C5"/>
    <w:tbl>
      <w:tblPr>
        <w:tblStyle w:val="Tabelraster"/>
        <w:tblW w:w="9405" w:type="dxa"/>
        <w:tblLook w:val="04A0" w:firstRow="1" w:lastRow="0" w:firstColumn="1" w:lastColumn="0" w:noHBand="0" w:noVBand="1"/>
      </w:tblPr>
      <w:tblGrid>
        <w:gridCol w:w="1180"/>
        <w:gridCol w:w="4315"/>
        <w:gridCol w:w="2553"/>
        <w:gridCol w:w="1357"/>
      </w:tblGrid>
      <w:tr w:rsidR="00417C31" w:rsidTr="001E48EB">
        <w:trPr>
          <w:trHeight w:val="411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7C31" w:rsidRPr="001E48EB" w:rsidRDefault="00417C31" w:rsidP="001E48EB">
            <w:pPr>
              <w:jc w:val="center"/>
              <w:rPr>
                <w:b/>
              </w:rPr>
            </w:pPr>
            <w:r w:rsidRPr="001E48EB">
              <w:rPr>
                <w:b/>
              </w:rPr>
              <w:t>Wanneer?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17C31" w:rsidRPr="001E48EB" w:rsidRDefault="00417C31" w:rsidP="001E48EB">
            <w:pPr>
              <w:jc w:val="center"/>
              <w:rPr>
                <w:b/>
              </w:rPr>
            </w:pPr>
            <w:r w:rsidRPr="001E48EB">
              <w:rPr>
                <w:b/>
              </w:rPr>
              <w:t>Wat moet ik doen?</w:t>
            </w:r>
          </w:p>
        </w:tc>
        <w:tc>
          <w:tcPr>
            <w:tcW w:w="2553" w:type="dxa"/>
            <w:shd w:val="clear" w:color="auto" w:fill="FABF8F" w:themeFill="accent6" w:themeFillTint="99"/>
            <w:vAlign w:val="center"/>
          </w:tcPr>
          <w:p w:rsidR="00417C31" w:rsidRPr="001E48EB" w:rsidRDefault="00417C31" w:rsidP="001E48EB">
            <w:pPr>
              <w:jc w:val="center"/>
              <w:rPr>
                <w:b/>
              </w:rPr>
            </w:pPr>
            <w:r w:rsidRPr="001E48EB">
              <w:rPr>
                <w:b/>
              </w:rPr>
              <w:t>Welke opdrachten?</w:t>
            </w:r>
          </w:p>
          <w:p w:rsidR="00CD4CCE" w:rsidRPr="001E48EB" w:rsidRDefault="00CD4CCE" w:rsidP="001E48EB">
            <w:pPr>
              <w:jc w:val="center"/>
            </w:pPr>
            <w:r w:rsidRPr="001E48EB">
              <w:rPr>
                <w:sz w:val="20"/>
              </w:rPr>
              <w:t xml:space="preserve">(Te maken nadat je een volledig </w:t>
            </w:r>
            <w:r w:rsidR="00845967" w:rsidRPr="001E48EB">
              <w:rPr>
                <w:sz w:val="20"/>
              </w:rPr>
              <w:t>thema</w:t>
            </w:r>
            <w:r w:rsidRPr="001E48EB">
              <w:rPr>
                <w:sz w:val="20"/>
              </w:rPr>
              <w:t xml:space="preserve"> hebt afgewerkt)</w:t>
            </w:r>
          </w:p>
        </w:tc>
        <w:tc>
          <w:tcPr>
            <w:tcW w:w="1357" w:type="dxa"/>
            <w:shd w:val="clear" w:color="auto" w:fill="FABF8F" w:themeFill="accent6" w:themeFillTint="99"/>
            <w:vAlign w:val="center"/>
          </w:tcPr>
          <w:p w:rsidR="00417C31" w:rsidRPr="001E48EB" w:rsidRDefault="00417C31" w:rsidP="001E48EB">
            <w:pPr>
              <w:jc w:val="center"/>
              <w:rPr>
                <w:b/>
              </w:rPr>
            </w:pPr>
            <w:r w:rsidRPr="001E48EB">
              <w:rPr>
                <w:b/>
              </w:rPr>
              <w:t>Deadline</w:t>
            </w:r>
          </w:p>
        </w:tc>
      </w:tr>
      <w:tr w:rsidR="00845967" w:rsidTr="00CC7D43">
        <w:trPr>
          <w:trHeight w:val="473"/>
        </w:trPr>
        <w:tc>
          <w:tcPr>
            <w:tcW w:w="1180" w:type="dxa"/>
            <w:tcBorders>
              <w:right w:val="nil"/>
            </w:tcBorders>
            <w:shd w:val="clear" w:color="auto" w:fill="F2DBDB" w:themeFill="accent2" w:themeFillTint="33"/>
          </w:tcPr>
          <w:p w:rsidR="00845967" w:rsidRDefault="00845967" w:rsidP="00C15C6B"/>
        </w:tc>
        <w:tc>
          <w:tcPr>
            <w:tcW w:w="8225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:rsidR="00845967" w:rsidRDefault="00845967" w:rsidP="00C15C6B">
            <w:pPr>
              <w:rPr>
                <w:b/>
                <w:sz w:val="24"/>
              </w:rPr>
            </w:pPr>
            <w:r w:rsidRPr="003827E7">
              <w:rPr>
                <w:b/>
                <w:sz w:val="32"/>
              </w:rPr>
              <w:t>1: De cirkel</w:t>
            </w:r>
          </w:p>
        </w:tc>
      </w:tr>
      <w:tr w:rsidR="00417C31" w:rsidTr="00CD4CCE">
        <w:trPr>
          <w:trHeight w:val="794"/>
        </w:trPr>
        <w:tc>
          <w:tcPr>
            <w:tcW w:w="1180" w:type="dxa"/>
            <w:tcBorders>
              <w:right w:val="dashed" w:sz="4" w:space="0" w:color="auto"/>
            </w:tcBorders>
          </w:tcPr>
          <w:p w:rsidR="00927FE6" w:rsidRDefault="00927FE6" w:rsidP="00C15C6B">
            <w:pPr>
              <w:rPr>
                <w:color w:val="FF0000"/>
              </w:rPr>
            </w:pPr>
          </w:p>
          <w:p w:rsidR="00D00330" w:rsidRPr="00845967" w:rsidRDefault="00417C31" w:rsidP="00C15C6B">
            <w:pPr>
              <w:rPr>
                <w:lang w:val="en-US"/>
              </w:rPr>
            </w:pPr>
            <w:r w:rsidRPr="00845967">
              <w:rPr>
                <w:lang w:val="en-US"/>
              </w:rPr>
              <w:t>Week 1</w:t>
            </w:r>
            <w:r w:rsidR="00845967" w:rsidRPr="00845967">
              <w:rPr>
                <w:lang w:val="en-US"/>
              </w:rPr>
              <w:t>a</w:t>
            </w:r>
          </w:p>
          <w:p w:rsidR="00D00330" w:rsidRPr="00845967" w:rsidRDefault="00D00330" w:rsidP="00C15C6B">
            <w:pPr>
              <w:rPr>
                <w:lang w:val="en-US"/>
              </w:rPr>
            </w:pPr>
          </w:p>
          <w:p w:rsidR="00D00330" w:rsidRPr="00845967" w:rsidRDefault="00D00330" w:rsidP="00C15C6B">
            <w:pPr>
              <w:rPr>
                <w:lang w:val="en-US"/>
              </w:rPr>
            </w:pPr>
          </w:p>
          <w:p w:rsidR="00D00330" w:rsidRPr="00845967" w:rsidRDefault="00D00330" w:rsidP="00C15C6B">
            <w:pPr>
              <w:rPr>
                <w:lang w:val="en-US"/>
              </w:rPr>
            </w:pPr>
          </w:p>
          <w:p w:rsidR="00D00330" w:rsidRPr="00845967" w:rsidRDefault="00D00330" w:rsidP="00C15C6B">
            <w:pPr>
              <w:rPr>
                <w:lang w:val="en-US"/>
              </w:rPr>
            </w:pPr>
          </w:p>
          <w:p w:rsidR="00D00330" w:rsidRPr="00845967" w:rsidRDefault="00845967" w:rsidP="00C15C6B">
            <w:pPr>
              <w:rPr>
                <w:lang w:val="en-US"/>
              </w:rPr>
            </w:pPr>
            <w:r w:rsidRPr="00845967">
              <w:rPr>
                <w:lang w:val="en-US"/>
              </w:rPr>
              <w:t>Week 1b</w:t>
            </w:r>
          </w:p>
          <w:p w:rsidR="00D00330" w:rsidRPr="00845967" w:rsidRDefault="00D00330" w:rsidP="00C15C6B">
            <w:pPr>
              <w:rPr>
                <w:lang w:val="en-US"/>
              </w:rPr>
            </w:pPr>
          </w:p>
          <w:p w:rsidR="00D00330" w:rsidRPr="00845967" w:rsidRDefault="00D00330" w:rsidP="00C15C6B">
            <w:pPr>
              <w:rPr>
                <w:lang w:val="en-US"/>
              </w:rPr>
            </w:pPr>
          </w:p>
          <w:p w:rsidR="00D00330" w:rsidRPr="00845967" w:rsidRDefault="00D00330" w:rsidP="00C15C6B">
            <w:pPr>
              <w:rPr>
                <w:lang w:val="en-US"/>
              </w:rPr>
            </w:pPr>
          </w:p>
          <w:p w:rsidR="00CD4CCE" w:rsidRPr="00845967" w:rsidRDefault="00845967" w:rsidP="00412E12">
            <w:pPr>
              <w:rPr>
                <w:color w:val="FF0000"/>
                <w:lang w:val="en-US"/>
              </w:rPr>
            </w:pPr>
            <w:r w:rsidRPr="00845967">
              <w:rPr>
                <w:lang w:val="en-US"/>
              </w:rPr>
              <w:t>Week 2a</w:t>
            </w:r>
          </w:p>
        </w:tc>
        <w:tc>
          <w:tcPr>
            <w:tcW w:w="4315" w:type="dxa"/>
            <w:tcBorders>
              <w:left w:val="dashed" w:sz="4" w:space="0" w:color="auto"/>
            </w:tcBorders>
          </w:tcPr>
          <w:p w:rsidR="00417C31" w:rsidRPr="000B44C5" w:rsidRDefault="00845967" w:rsidP="00C15C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Thema</w:t>
            </w:r>
            <w:r w:rsidR="00417C31" w:rsidRPr="000B44C5">
              <w:rPr>
                <w:b/>
                <w:sz w:val="24"/>
              </w:rPr>
              <w:t xml:space="preserve"> 1: Definitie en benamingen</w:t>
            </w:r>
          </w:p>
          <w:p w:rsidR="00417C31" w:rsidRPr="000B44C5" w:rsidRDefault="00D00330" w:rsidP="00C15C6B">
            <w:pPr>
              <w:rPr>
                <w:u w:val="single"/>
              </w:rPr>
            </w:pPr>
            <w:r>
              <w:rPr>
                <w:u w:val="single"/>
              </w:rPr>
              <w:t xml:space="preserve">Les 1: </w:t>
            </w:r>
            <w:r w:rsidR="00417C31">
              <w:rPr>
                <w:u w:val="single"/>
              </w:rPr>
              <w:t>De cirkel als meetkundige plaats</w:t>
            </w:r>
          </w:p>
          <w:p w:rsidR="00417C31" w:rsidRDefault="00417C31" w:rsidP="00C15C6B">
            <w:pPr>
              <w:pStyle w:val="Lijstalinea"/>
              <w:numPr>
                <w:ilvl w:val="0"/>
                <w:numId w:val="1"/>
              </w:numPr>
            </w:pPr>
            <w:r>
              <w:t>Filmpje over cirkel</w:t>
            </w:r>
          </w:p>
          <w:p w:rsidR="00417C31" w:rsidRDefault="00417C31" w:rsidP="00C15C6B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Prezi</w:t>
            </w:r>
            <w:proofErr w:type="spellEnd"/>
            <w:r>
              <w:t>: theorie</w:t>
            </w:r>
          </w:p>
          <w:p w:rsidR="00417C31" w:rsidRDefault="00417C31" w:rsidP="00C15C6B">
            <w:pPr>
              <w:pStyle w:val="Lijstalinea"/>
              <w:numPr>
                <w:ilvl w:val="0"/>
                <w:numId w:val="1"/>
              </w:numPr>
            </w:pPr>
            <w:r>
              <w:t>Kruiswoordraadsel</w:t>
            </w:r>
          </w:p>
          <w:p w:rsidR="00417C31" w:rsidRDefault="00417C31" w:rsidP="00C15C6B">
            <w:pPr>
              <w:pStyle w:val="Lijstalinea"/>
              <w:numPr>
                <w:ilvl w:val="0"/>
                <w:numId w:val="1"/>
              </w:numPr>
            </w:pPr>
            <w:r>
              <w:t>Inoefenen</w:t>
            </w:r>
          </w:p>
          <w:p w:rsidR="00417C31" w:rsidRDefault="00D00330" w:rsidP="00C15C6B">
            <w:pPr>
              <w:rPr>
                <w:u w:val="single"/>
              </w:rPr>
            </w:pPr>
            <w:r>
              <w:rPr>
                <w:u w:val="single"/>
              </w:rPr>
              <w:t xml:space="preserve">Les 2: </w:t>
            </w:r>
            <w:r w:rsidR="00417C31">
              <w:rPr>
                <w:u w:val="single"/>
              </w:rPr>
              <w:t>De cirkel door 3</w:t>
            </w:r>
            <w:r w:rsidR="00417C31" w:rsidRPr="00582500">
              <w:rPr>
                <w:u w:val="single"/>
              </w:rPr>
              <w:t xml:space="preserve"> niet-collineaire punten</w:t>
            </w:r>
          </w:p>
          <w:p w:rsidR="00417C31" w:rsidRDefault="00417C31" w:rsidP="00C15C6B">
            <w:pPr>
              <w:pStyle w:val="Lijstalinea"/>
              <w:numPr>
                <w:ilvl w:val="0"/>
                <w:numId w:val="1"/>
              </w:numPr>
            </w:pPr>
            <w:proofErr w:type="spellStart"/>
            <w:r w:rsidRPr="00582500">
              <w:t>Prezi</w:t>
            </w:r>
            <w:proofErr w:type="spellEnd"/>
            <w:r w:rsidRPr="00582500">
              <w:t xml:space="preserve">: </w:t>
            </w:r>
            <w:r>
              <w:t>theorie</w:t>
            </w:r>
          </w:p>
          <w:p w:rsidR="00417C31" w:rsidRDefault="00417C31" w:rsidP="00C15C6B">
            <w:pPr>
              <w:pStyle w:val="Lijstalinea"/>
              <w:numPr>
                <w:ilvl w:val="0"/>
                <w:numId w:val="1"/>
              </w:numPr>
            </w:pPr>
            <w:r>
              <w:t>Cirkel construeren</w:t>
            </w:r>
          </w:p>
          <w:p w:rsidR="00417C31" w:rsidRDefault="00417C31" w:rsidP="00C15C6B">
            <w:pPr>
              <w:pStyle w:val="Lijstalinea"/>
              <w:numPr>
                <w:ilvl w:val="0"/>
                <w:numId w:val="1"/>
              </w:numPr>
            </w:pPr>
            <w:r>
              <w:t>Aanvullende informatie</w:t>
            </w:r>
          </w:p>
          <w:p w:rsidR="00417C31" w:rsidRDefault="00417C31" w:rsidP="00C15C6B">
            <w:pPr>
              <w:rPr>
                <w:u w:val="single"/>
              </w:rPr>
            </w:pPr>
            <w:r w:rsidRPr="00BA2527">
              <w:rPr>
                <w:u w:val="single"/>
              </w:rPr>
              <w:t xml:space="preserve">Oefeningen + </w:t>
            </w:r>
            <w:r w:rsidR="00927FE6">
              <w:rPr>
                <w:u w:val="single"/>
              </w:rPr>
              <w:t>verplichte opdrachten</w:t>
            </w:r>
          </w:p>
          <w:p w:rsidR="00417C31" w:rsidRDefault="00417C31" w:rsidP="00C15C6B">
            <w:pPr>
              <w:pStyle w:val="Lijstalinea"/>
              <w:numPr>
                <w:ilvl w:val="0"/>
                <w:numId w:val="1"/>
              </w:numPr>
            </w:pPr>
            <w:r w:rsidRPr="00417C31">
              <w:t>Bewijs</w:t>
            </w:r>
          </w:p>
          <w:p w:rsidR="001A2EBD" w:rsidRPr="00417C31" w:rsidRDefault="001A2EBD" w:rsidP="00C15C6B">
            <w:pPr>
              <w:pStyle w:val="Lijstalinea"/>
              <w:numPr>
                <w:ilvl w:val="0"/>
                <w:numId w:val="1"/>
              </w:numPr>
            </w:pPr>
            <w:r>
              <w:t>Oefeningen</w:t>
            </w:r>
          </w:p>
          <w:p w:rsidR="00417C31" w:rsidRPr="00417C31" w:rsidRDefault="00417C31" w:rsidP="00C15C6B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417C31">
              <w:t>Extra oefeningen</w:t>
            </w:r>
          </w:p>
        </w:tc>
        <w:tc>
          <w:tcPr>
            <w:tcW w:w="2553" w:type="dxa"/>
          </w:tcPr>
          <w:p w:rsidR="004057DA" w:rsidRDefault="004057DA" w:rsidP="00C15C6B">
            <w:pPr>
              <w:rPr>
                <w:sz w:val="24"/>
                <w:u w:val="single"/>
              </w:rPr>
            </w:pPr>
          </w:p>
          <w:p w:rsidR="004057DA" w:rsidRDefault="004057DA" w:rsidP="00C15C6B">
            <w:pPr>
              <w:rPr>
                <w:sz w:val="24"/>
                <w:u w:val="single"/>
              </w:rPr>
            </w:pPr>
          </w:p>
          <w:p w:rsidR="004057DA" w:rsidRDefault="004057DA" w:rsidP="00C15C6B">
            <w:pPr>
              <w:rPr>
                <w:sz w:val="24"/>
                <w:u w:val="single"/>
              </w:rPr>
            </w:pPr>
          </w:p>
          <w:p w:rsidR="004057DA" w:rsidRDefault="004057DA" w:rsidP="00C15C6B">
            <w:pPr>
              <w:rPr>
                <w:sz w:val="24"/>
                <w:u w:val="single"/>
              </w:rPr>
            </w:pPr>
          </w:p>
          <w:p w:rsidR="004057DA" w:rsidRDefault="004057DA" w:rsidP="00C15C6B">
            <w:pPr>
              <w:rPr>
                <w:sz w:val="24"/>
                <w:u w:val="single"/>
              </w:rPr>
            </w:pPr>
          </w:p>
          <w:p w:rsidR="004057DA" w:rsidRDefault="004057DA" w:rsidP="00C15C6B">
            <w:pPr>
              <w:rPr>
                <w:sz w:val="24"/>
                <w:u w:val="single"/>
              </w:rPr>
            </w:pPr>
          </w:p>
          <w:p w:rsidR="004057DA" w:rsidRDefault="004057DA" w:rsidP="00C15C6B">
            <w:pPr>
              <w:rPr>
                <w:sz w:val="24"/>
                <w:u w:val="single"/>
              </w:rPr>
            </w:pPr>
          </w:p>
          <w:p w:rsidR="004057DA" w:rsidRDefault="004057DA" w:rsidP="00C15C6B">
            <w:pPr>
              <w:rPr>
                <w:sz w:val="24"/>
                <w:u w:val="single"/>
              </w:rPr>
            </w:pPr>
          </w:p>
          <w:p w:rsidR="004057DA" w:rsidRDefault="004057DA" w:rsidP="00C15C6B">
            <w:pPr>
              <w:rPr>
                <w:sz w:val="24"/>
                <w:u w:val="single"/>
              </w:rPr>
            </w:pPr>
          </w:p>
          <w:p w:rsidR="00417C31" w:rsidRPr="000B44C5" w:rsidRDefault="00417C31" w:rsidP="00C15C6B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Niet in te leveren:</w:t>
            </w:r>
          </w:p>
          <w:p w:rsidR="00417C31" w:rsidRDefault="0038734F" w:rsidP="00C15C6B">
            <w:pPr>
              <w:pStyle w:val="Lijstalinea"/>
              <w:numPr>
                <w:ilvl w:val="0"/>
                <w:numId w:val="1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 xml:space="preserve">Oef. 1-4, 7-8 </w:t>
            </w:r>
          </w:p>
          <w:p w:rsidR="00417C31" w:rsidRPr="00582500" w:rsidRDefault="00417C31" w:rsidP="00C15C6B">
            <w:pPr>
              <w:pStyle w:val="Lijstalinea"/>
              <w:numPr>
                <w:ilvl w:val="0"/>
                <w:numId w:val="1"/>
              </w:numPr>
              <w:ind w:left="317"/>
              <w:rPr>
                <w:sz w:val="24"/>
              </w:rPr>
            </w:pPr>
            <w:proofErr w:type="spellStart"/>
            <w:r w:rsidRPr="00582500">
              <w:rPr>
                <w:sz w:val="24"/>
              </w:rPr>
              <w:t>Uitbreidingsoef</w:t>
            </w:r>
            <w:proofErr w:type="spellEnd"/>
            <w:r w:rsidRPr="00582500">
              <w:rPr>
                <w:sz w:val="24"/>
              </w:rPr>
              <w:t>.:</w:t>
            </w:r>
            <w:r w:rsidRPr="00582500">
              <w:rPr>
                <w:sz w:val="24"/>
              </w:rPr>
              <w:br/>
              <w:t xml:space="preserve">Oef. 6 </w:t>
            </w:r>
          </w:p>
          <w:p w:rsidR="00417C31" w:rsidRDefault="00417C31" w:rsidP="00C15C6B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In te leveren:</w:t>
            </w:r>
          </w:p>
          <w:p w:rsidR="00BE1FD4" w:rsidRDefault="00BE1FD4" w:rsidP="0038734F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Inleveropdracht: oef. 5 </w:t>
            </w:r>
          </w:p>
          <w:p w:rsidR="009263EA" w:rsidRDefault="009263EA" w:rsidP="009263EA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 w:rsidRPr="00BE1FD4">
              <w:rPr>
                <w:sz w:val="24"/>
              </w:rPr>
              <w:t>Bewijs van de stelling</w:t>
            </w:r>
          </w:p>
          <w:p w:rsidR="009263EA" w:rsidRPr="00BE1FD4" w:rsidRDefault="009263EA" w:rsidP="009263EA">
            <w:pPr>
              <w:pStyle w:val="Lijstalinea"/>
              <w:ind w:left="317"/>
              <w:rPr>
                <w:sz w:val="24"/>
              </w:rPr>
            </w:pPr>
          </w:p>
        </w:tc>
        <w:tc>
          <w:tcPr>
            <w:tcW w:w="1357" w:type="dxa"/>
          </w:tcPr>
          <w:p w:rsidR="00417C31" w:rsidRDefault="00417C31" w:rsidP="00C15C6B">
            <w:pPr>
              <w:rPr>
                <w:b/>
                <w:sz w:val="24"/>
              </w:rPr>
            </w:pPr>
          </w:p>
          <w:p w:rsidR="00417C31" w:rsidRDefault="00417C31" w:rsidP="00C15C6B">
            <w:pPr>
              <w:rPr>
                <w:b/>
                <w:sz w:val="24"/>
              </w:rPr>
            </w:pPr>
          </w:p>
          <w:p w:rsidR="00417C31" w:rsidRDefault="00417C31" w:rsidP="00C15C6B">
            <w:pPr>
              <w:rPr>
                <w:b/>
                <w:sz w:val="24"/>
              </w:rPr>
            </w:pPr>
          </w:p>
          <w:p w:rsidR="00417C31" w:rsidRDefault="00417C31" w:rsidP="00C15C6B">
            <w:pPr>
              <w:rPr>
                <w:b/>
                <w:sz w:val="24"/>
              </w:rPr>
            </w:pPr>
          </w:p>
          <w:p w:rsidR="004057DA" w:rsidRDefault="004057DA" w:rsidP="00C15C6B">
            <w:pPr>
              <w:rPr>
                <w:b/>
                <w:sz w:val="24"/>
              </w:rPr>
            </w:pPr>
          </w:p>
          <w:p w:rsidR="004057DA" w:rsidRDefault="004057DA" w:rsidP="00C15C6B">
            <w:pPr>
              <w:rPr>
                <w:b/>
                <w:sz w:val="24"/>
              </w:rPr>
            </w:pPr>
          </w:p>
          <w:p w:rsidR="004057DA" w:rsidRDefault="004057DA" w:rsidP="00C15C6B">
            <w:pPr>
              <w:rPr>
                <w:b/>
                <w:sz w:val="24"/>
              </w:rPr>
            </w:pPr>
          </w:p>
          <w:p w:rsidR="004057DA" w:rsidRDefault="004057DA" w:rsidP="00C15C6B">
            <w:pPr>
              <w:rPr>
                <w:b/>
                <w:sz w:val="24"/>
              </w:rPr>
            </w:pPr>
          </w:p>
          <w:p w:rsidR="004057DA" w:rsidRDefault="004057DA" w:rsidP="00C15C6B">
            <w:pPr>
              <w:rPr>
                <w:b/>
                <w:sz w:val="24"/>
              </w:rPr>
            </w:pPr>
          </w:p>
          <w:p w:rsidR="004057DA" w:rsidRDefault="004057DA" w:rsidP="00C15C6B">
            <w:pPr>
              <w:rPr>
                <w:b/>
                <w:sz w:val="24"/>
              </w:rPr>
            </w:pPr>
          </w:p>
          <w:p w:rsidR="004057DA" w:rsidRDefault="004057DA" w:rsidP="00C15C6B">
            <w:pPr>
              <w:rPr>
                <w:b/>
                <w:sz w:val="24"/>
              </w:rPr>
            </w:pPr>
          </w:p>
          <w:p w:rsidR="004057DA" w:rsidRDefault="004057DA" w:rsidP="00C15C6B">
            <w:pPr>
              <w:rPr>
                <w:b/>
                <w:sz w:val="24"/>
              </w:rPr>
            </w:pPr>
          </w:p>
          <w:p w:rsidR="004057DA" w:rsidRDefault="004057DA" w:rsidP="00C15C6B">
            <w:pPr>
              <w:rPr>
                <w:b/>
                <w:sz w:val="24"/>
              </w:rPr>
            </w:pPr>
          </w:p>
          <w:p w:rsidR="00BE1FD4" w:rsidRDefault="00BE1FD4" w:rsidP="00C15C6B">
            <w:pPr>
              <w:rPr>
                <w:i/>
                <w:sz w:val="24"/>
              </w:rPr>
            </w:pPr>
          </w:p>
          <w:p w:rsidR="00417C31" w:rsidRDefault="00417C31" w:rsidP="00C15C6B">
            <w:pPr>
              <w:rPr>
                <w:i/>
                <w:sz w:val="24"/>
              </w:rPr>
            </w:pPr>
            <w:r w:rsidRPr="00060A15">
              <w:rPr>
                <w:i/>
                <w:sz w:val="24"/>
              </w:rPr>
              <w:t>Datum</w:t>
            </w:r>
          </w:p>
          <w:p w:rsidR="00BE1FD4" w:rsidRDefault="00BE1FD4" w:rsidP="00C15C6B">
            <w:pPr>
              <w:rPr>
                <w:i/>
                <w:sz w:val="24"/>
              </w:rPr>
            </w:pPr>
          </w:p>
          <w:p w:rsidR="00BE1FD4" w:rsidRPr="00060A15" w:rsidRDefault="00BE1FD4" w:rsidP="00C15C6B">
            <w:pPr>
              <w:rPr>
                <w:i/>
                <w:sz w:val="24"/>
              </w:rPr>
            </w:pPr>
            <w:r w:rsidRPr="00060A15">
              <w:rPr>
                <w:i/>
                <w:sz w:val="24"/>
              </w:rPr>
              <w:t>Datum</w:t>
            </w:r>
          </w:p>
        </w:tc>
      </w:tr>
      <w:tr w:rsidR="00417C31" w:rsidTr="00CD4CCE">
        <w:trPr>
          <w:trHeight w:val="260"/>
        </w:trPr>
        <w:tc>
          <w:tcPr>
            <w:tcW w:w="1180" w:type="dxa"/>
            <w:tcBorders>
              <w:right w:val="dashed" w:sz="4" w:space="0" w:color="auto"/>
            </w:tcBorders>
          </w:tcPr>
          <w:p w:rsidR="00D00330" w:rsidRDefault="00D00330" w:rsidP="00C15C6B"/>
          <w:p w:rsidR="00412E12" w:rsidRDefault="00412E12" w:rsidP="00C15C6B"/>
          <w:p w:rsidR="00417C31" w:rsidRDefault="00D00330" w:rsidP="00C15C6B">
            <w:r>
              <w:t xml:space="preserve">Week </w:t>
            </w:r>
            <w:r w:rsidR="00845967">
              <w:t>2b</w:t>
            </w:r>
          </w:p>
          <w:p w:rsidR="00D00330" w:rsidRDefault="00D00330" w:rsidP="00C15C6B"/>
          <w:p w:rsidR="00D00330" w:rsidRDefault="00D00330" w:rsidP="00C15C6B"/>
          <w:p w:rsidR="00D00330" w:rsidRDefault="00D00330" w:rsidP="00C15C6B"/>
          <w:p w:rsidR="00D00330" w:rsidRDefault="00D00330" w:rsidP="00C15C6B"/>
          <w:p w:rsidR="00D00330" w:rsidRDefault="00D00330" w:rsidP="00412E12">
            <w:r>
              <w:t xml:space="preserve">Week  </w:t>
            </w:r>
            <w:r w:rsidR="00845967">
              <w:t>3a</w:t>
            </w:r>
          </w:p>
        </w:tc>
        <w:tc>
          <w:tcPr>
            <w:tcW w:w="4315" w:type="dxa"/>
            <w:tcBorders>
              <w:left w:val="dashed" w:sz="4" w:space="0" w:color="auto"/>
            </w:tcBorders>
          </w:tcPr>
          <w:p w:rsidR="00417C31" w:rsidRPr="00BA713D" w:rsidRDefault="00845967" w:rsidP="00C15C6B">
            <w:pPr>
              <w:rPr>
                <w:b/>
              </w:rPr>
            </w:pPr>
            <w:r>
              <w:rPr>
                <w:b/>
              </w:rPr>
              <w:t xml:space="preserve">Thema </w:t>
            </w:r>
            <w:r w:rsidR="00417C31" w:rsidRPr="00BA713D">
              <w:rPr>
                <w:b/>
              </w:rPr>
              <w:t xml:space="preserve">2: </w:t>
            </w:r>
            <w:proofErr w:type="spellStart"/>
            <w:r w:rsidR="00417C31" w:rsidRPr="00BA713D">
              <w:rPr>
                <w:b/>
              </w:rPr>
              <w:t>Middelpuntsvergelijking</w:t>
            </w:r>
            <w:proofErr w:type="spellEnd"/>
            <w:r w:rsidR="00417C31" w:rsidRPr="00BA713D">
              <w:rPr>
                <w:b/>
              </w:rPr>
              <w:t xml:space="preserve"> van een cirkel</w:t>
            </w:r>
          </w:p>
          <w:p w:rsidR="00BA713D" w:rsidRDefault="00D00330" w:rsidP="00C15C6B">
            <w:pPr>
              <w:rPr>
                <w:u w:val="single"/>
              </w:rPr>
            </w:pPr>
            <w:r>
              <w:rPr>
                <w:u w:val="single"/>
              </w:rPr>
              <w:t xml:space="preserve">Les 3: </w:t>
            </w:r>
            <w:r w:rsidR="00936A48">
              <w:rPr>
                <w:u w:val="single"/>
              </w:rPr>
              <w:t xml:space="preserve">Theorie </w:t>
            </w:r>
            <w:proofErr w:type="spellStart"/>
            <w:r w:rsidR="00936A48">
              <w:rPr>
                <w:u w:val="single"/>
              </w:rPr>
              <w:t>middelpuntsvergelijking</w:t>
            </w:r>
            <w:proofErr w:type="spellEnd"/>
          </w:p>
          <w:p w:rsidR="00936A48" w:rsidRDefault="00936A48" w:rsidP="00936A48">
            <w:pPr>
              <w:pStyle w:val="Lijstalinea"/>
              <w:numPr>
                <w:ilvl w:val="0"/>
                <w:numId w:val="1"/>
              </w:numPr>
            </w:pPr>
            <w:r>
              <w:t>PowerPoint</w:t>
            </w:r>
          </w:p>
          <w:p w:rsidR="00936A48" w:rsidRDefault="00936A48" w:rsidP="00936A48">
            <w:pPr>
              <w:pStyle w:val="Lijstalinea"/>
              <w:numPr>
                <w:ilvl w:val="0"/>
                <w:numId w:val="1"/>
              </w:numPr>
            </w:pPr>
            <w:r>
              <w:t>Filmpjes</w:t>
            </w:r>
          </w:p>
          <w:p w:rsidR="00936A48" w:rsidRDefault="00936A48" w:rsidP="00936A48">
            <w:pPr>
              <w:pStyle w:val="Lijstalinea"/>
              <w:numPr>
                <w:ilvl w:val="0"/>
                <w:numId w:val="1"/>
              </w:numPr>
            </w:pPr>
            <w:r>
              <w:t>Quiz</w:t>
            </w:r>
          </w:p>
          <w:p w:rsidR="00936A48" w:rsidRDefault="00936A48" w:rsidP="00936A48">
            <w:pPr>
              <w:pStyle w:val="Lijstalinea"/>
              <w:numPr>
                <w:ilvl w:val="0"/>
                <w:numId w:val="1"/>
              </w:numPr>
            </w:pPr>
            <w:r>
              <w:t>Inoefenen</w:t>
            </w:r>
          </w:p>
          <w:p w:rsidR="00936A48" w:rsidRPr="00936A48" w:rsidRDefault="00936A48" w:rsidP="00936A48">
            <w:pPr>
              <w:rPr>
                <w:u w:val="single"/>
              </w:rPr>
            </w:pPr>
            <w:r w:rsidRPr="00936A48">
              <w:rPr>
                <w:u w:val="single"/>
              </w:rPr>
              <w:t xml:space="preserve">Oefeningen + </w:t>
            </w:r>
            <w:r w:rsidR="0065410E">
              <w:rPr>
                <w:u w:val="single"/>
              </w:rPr>
              <w:t>verplichte opdrachten</w:t>
            </w:r>
          </w:p>
          <w:p w:rsidR="00BA713D" w:rsidRDefault="00BE1FD4" w:rsidP="00BE1FD4">
            <w:pPr>
              <w:pStyle w:val="Lijstalinea"/>
              <w:numPr>
                <w:ilvl w:val="0"/>
                <w:numId w:val="1"/>
              </w:numPr>
            </w:pPr>
            <w:r>
              <w:t>Bewijs</w:t>
            </w:r>
          </w:p>
          <w:p w:rsidR="001A2EBD" w:rsidRDefault="001A2EBD" w:rsidP="00BE1FD4">
            <w:pPr>
              <w:pStyle w:val="Lijstalinea"/>
              <w:numPr>
                <w:ilvl w:val="0"/>
                <w:numId w:val="1"/>
              </w:numPr>
            </w:pPr>
            <w:r>
              <w:t>Oefeningen</w:t>
            </w:r>
          </w:p>
          <w:p w:rsidR="00BE1FD4" w:rsidRDefault="00BE1FD4" w:rsidP="00BE1FD4">
            <w:pPr>
              <w:pStyle w:val="Lijstalinea"/>
              <w:numPr>
                <w:ilvl w:val="0"/>
                <w:numId w:val="1"/>
              </w:numPr>
            </w:pPr>
            <w:r>
              <w:t>Extra oefeningen</w:t>
            </w:r>
          </w:p>
        </w:tc>
        <w:tc>
          <w:tcPr>
            <w:tcW w:w="2553" w:type="dxa"/>
          </w:tcPr>
          <w:p w:rsidR="004057DA" w:rsidRDefault="004057DA" w:rsidP="00BA713D">
            <w:pPr>
              <w:rPr>
                <w:sz w:val="24"/>
                <w:u w:val="single"/>
              </w:rPr>
            </w:pPr>
          </w:p>
          <w:p w:rsidR="004057DA" w:rsidRDefault="004057DA" w:rsidP="00BA713D">
            <w:pPr>
              <w:rPr>
                <w:sz w:val="24"/>
                <w:u w:val="single"/>
              </w:rPr>
            </w:pPr>
          </w:p>
          <w:p w:rsidR="004057DA" w:rsidRDefault="004057DA" w:rsidP="00BA713D">
            <w:pPr>
              <w:rPr>
                <w:sz w:val="24"/>
                <w:u w:val="single"/>
              </w:rPr>
            </w:pPr>
          </w:p>
          <w:p w:rsidR="004057DA" w:rsidRDefault="004057DA" w:rsidP="00BA713D">
            <w:pPr>
              <w:rPr>
                <w:sz w:val="24"/>
                <w:u w:val="single"/>
              </w:rPr>
            </w:pPr>
          </w:p>
          <w:p w:rsidR="004057DA" w:rsidRDefault="004057DA" w:rsidP="00BA713D">
            <w:pPr>
              <w:rPr>
                <w:sz w:val="24"/>
                <w:u w:val="single"/>
              </w:rPr>
            </w:pPr>
          </w:p>
          <w:p w:rsidR="004057DA" w:rsidRDefault="004057DA" w:rsidP="00BA713D">
            <w:pPr>
              <w:rPr>
                <w:sz w:val="24"/>
                <w:u w:val="single"/>
              </w:rPr>
            </w:pPr>
          </w:p>
          <w:p w:rsidR="00BA713D" w:rsidRDefault="00BA713D" w:rsidP="00BA713D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Niet in te leveren:</w:t>
            </w:r>
          </w:p>
          <w:p w:rsidR="00BA713D" w:rsidRDefault="00BE1FD4" w:rsidP="00BE1FD4">
            <w:pPr>
              <w:pStyle w:val="Lijstalinea"/>
              <w:numPr>
                <w:ilvl w:val="0"/>
                <w:numId w:val="1"/>
              </w:numPr>
              <w:ind w:left="333" w:hanging="315"/>
              <w:rPr>
                <w:sz w:val="24"/>
              </w:rPr>
            </w:pPr>
            <w:r w:rsidRPr="00BE1FD4">
              <w:rPr>
                <w:sz w:val="24"/>
              </w:rPr>
              <w:t>Oef. 9-12</w:t>
            </w:r>
            <w:r w:rsidR="0038734F">
              <w:rPr>
                <w:sz w:val="24"/>
              </w:rPr>
              <w:t xml:space="preserve"> </w:t>
            </w:r>
          </w:p>
          <w:p w:rsidR="00BE1FD4" w:rsidRDefault="00BE1FD4" w:rsidP="00BE1FD4">
            <w:pPr>
              <w:pStyle w:val="Lijstalinea"/>
              <w:numPr>
                <w:ilvl w:val="0"/>
                <w:numId w:val="1"/>
              </w:numPr>
              <w:ind w:left="333" w:hanging="315"/>
              <w:rPr>
                <w:sz w:val="24"/>
              </w:rPr>
            </w:pPr>
            <w:proofErr w:type="spellStart"/>
            <w:r>
              <w:rPr>
                <w:sz w:val="24"/>
              </w:rPr>
              <w:t>Uitbreidingsoef</w:t>
            </w:r>
            <w:proofErr w:type="spellEnd"/>
            <w:r>
              <w:rPr>
                <w:sz w:val="24"/>
              </w:rPr>
              <w:t>.:</w:t>
            </w:r>
          </w:p>
          <w:p w:rsidR="00BE1FD4" w:rsidRPr="00BE1FD4" w:rsidRDefault="00BE1FD4" w:rsidP="00BE1FD4">
            <w:pPr>
              <w:pStyle w:val="Lijstalinea"/>
              <w:ind w:left="333"/>
              <w:rPr>
                <w:sz w:val="24"/>
              </w:rPr>
            </w:pPr>
            <w:r>
              <w:rPr>
                <w:sz w:val="24"/>
              </w:rPr>
              <w:t xml:space="preserve">Oef. 14 </w:t>
            </w:r>
          </w:p>
          <w:p w:rsidR="00BA713D" w:rsidRDefault="00BA713D" w:rsidP="00BA713D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In te leveren:</w:t>
            </w:r>
          </w:p>
          <w:p w:rsidR="00BE1FD4" w:rsidRDefault="00927FE6" w:rsidP="00BE1FD4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Inleveropdracht: oef. 13 </w:t>
            </w:r>
          </w:p>
          <w:p w:rsidR="009263EA" w:rsidRDefault="009263EA" w:rsidP="009263EA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 w:rsidRPr="00BE1FD4">
              <w:rPr>
                <w:sz w:val="24"/>
              </w:rPr>
              <w:lastRenderedPageBreak/>
              <w:t>Bewijs van de stelling</w:t>
            </w:r>
          </w:p>
          <w:p w:rsidR="009263EA" w:rsidRPr="009263EA" w:rsidRDefault="009263EA" w:rsidP="009263EA">
            <w:pPr>
              <w:rPr>
                <w:sz w:val="24"/>
              </w:rPr>
            </w:pPr>
          </w:p>
          <w:p w:rsidR="00417C31" w:rsidRDefault="00417C31" w:rsidP="00C15C6B"/>
        </w:tc>
        <w:tc>
          <w:tcPr>
            <w:tcW w:w="1357" w:type="dxa"/>
          </w:tcPr>
          <w:p w:rsidR="00417C31" w:rsidRDefault="00417C31" w:rsidP="00C15C6B"/>
          <w:p w:rsidR="00BE1FD4" w:rsidRDefault="00BE1FD4" w:rsidP="00C15C6B"/>
          <w:p w:rsidR="00BE1FD4" w:rsidRDefault="00BE1FD4" w:rsidP="00C15C6B"/>
          <w:p w:rsidR="00BE1FD4" w:rsidRDefault="00BE1FD4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BE1FD4" w:rsidRDefault="00BE1FD4" w:rsidP="00C15C6B"/>
          <w:p w:rsidR="001267EA" w:rsidRDefault="001267EA" w:rsidP="00C15C6B"/>
          <w:p w:rsidR="00BE1FD4" w:rsidRDefault="00BE1FD4" w:rsidP="00BE1FD4">
            <w:pPr>
              <w:rPr>
                <w:i/>
                <w:sz w:val="24"/>
              </w:rPr>
            </w:pPr>
            <w:r w:rsidRPr="00060A15">
              <w:rPr>
                <w:i/>
                <w:sz w:val="24"/>
              </w:rPr>
              <w:t>Datum</w:t>
            </w:r>
          </w:p>
          <w:p w:rsidR="00BE1FD4" w:rsidRDefault="00BE1FD4" w:rsidP="00BE1FD4">
            <w:pPr>
              <w:rPr>
                <w:i/>
                <w:sz w:val="24"/>
              </w:rPr>
            </w:pPr>
          </w:p>
          <w:p w:rsidR="00BE1FD4" w:rsidRDefault="00BE1FD4" w:rsidP="00BE1FD4">
            <w:r w:rsidRPr="00060A15">
              <w:rPr>
                <w:i/>
                <w:sz w:val="24"/>
              </w:rPr>
              <w:lastRenderedPageBreak/>
              <w:t>Datum</w:t>
            </w:r>
          </w:p>
        </w:tc>
      </w:tr>
      <w:tr w:rsidR="00417C31" w:rsidTr="00CD4CCE">
        <w:trPr>
          <w:trHeight w:val="260"/>
        </w:trPr>
        <w:tc>
          <w:tcPr>
            <w:tcW w:w="1180" w:type="dxa"/>
            <w:tcBorders>
              <w:right w:val="dashed" w:sz="4" w:space="0" w:color="auto"/>
            </w:tcBorders>
          </w:tcPr>
          <w:p w:rsidR="00417C31" w:rsidRDefault="00417C31" w:rsidP="00C15C6B"/>
          <w:p w:rsidR="00412E12" w:rsidRDefault="00412E12" w:rsidP="00C15C6B"/>
          <w:p w:rsidR="00412E12" w:rsidRPr="00845967" w:rsidRDefault="00845967" w:rsidP="00C15C6B">
            <w:pPr>
              <w:rPr>
                <w:lang w:val="en-US"/>
              </w:rPr>
            </w:pPr>
            <w:r w:rsidRPr="00845967">
              <w:rPr>
                <w:lang w:val="en-US"/>
              </w:rPr>
              <w:t>Week 3b</w:t>
            </w:r>
          </w:p>
          <w:p w:rsidR="00412E12" w:rsidRPr="00845967" w:rsidRDefault="00412E12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412E12" w:rsidRPr="00845967" w:rsidRDefault="00845967" w:rsidP="00C15C6B">
            <w:pPr>
              <w:rPr>
                <w:lang w:val="en-US"/>
              </w:rPr>
            </w:pPr>
            <w:r w:rsidRPr="00845967">
              <w:rPr>
                <w:lang w:val="en-US"/>
              </w:rPr>
              <w:t>Week 4a</w:t>
            </w:r>
          </w:p>
          <w:p w:rsidR="00412E12" w:rsidRPr="00845967" w:rsidRDefault="00412E12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412E12" w:rsidRPr="00845967" w:rsidRDefault="00412E12" w:rsidP="00C15C6B">
            <w:pPr>
              <w:rPr>
                <w:lang w:val="en-US"/>
              </w:rPr>
            </w:pPr>
          </w:p>
          <w:p w:rsidR="00412E12" w:rsidRPr="00845967" w:rsidRDefault="00845967" w:rsidP="00C15C6B">
            <w:pPr>
              <w:rPr>
                <w:lang w:val="en-US"/>
              </w:rPr>
            </w:pPr>
            <w:r w:rsidRPr="00845967">
              <w:rPr>
                <w:lang w:val="en-US"/>
              </w:rPr>
              <w:t>Week 4b</w:t>
            </w:r>
          </w:p>
        </w:tc>
        <w:tc>
          <w:tcPr>
            <w:tcW w:w="4315" w:type="dxa"/>
            <w:tcBorders>
              <w:left w:val="dashed" w:sz="4" w:space="0" w:color="auto"/>
            </w:tcBorders>
          </w:tcPr>
          <w:p w:rsidR="00417C31" w:rsidRDefault="006D00D9" w:rsidP="00C15C6B">
            <w:pPr>
              <w:rPr>
                <w:b/>
              </w:rPr>
            </w:pPr>
            <w:r>
              <w:rPr>
                <w:b/>
              </w:rPr>
              <w:t>Thema</w:t>
            </w:r>
            <w:r w:rsidR="00D00330">
              <w:rPr>
                <w:b/>
              </w:rPr>
              <w:t xml:space="preserve"> 3: Algemene vergelijking van een cirkel</w:t>
            </w:r>
          </w:p>
          <w:p w:rsidR="00D00330" w:rsidRDefault="00D00330" w:rsidP="00C15C6B">
            <w:pPr>
              <w:rPr>
                <w:u w:val="single"/>
              </w:rPr>
            </w:pPr>
            <w:r>
              <w:rPr>
                <w:u w:val="single"/>
              </w:rPr>
              <w:t>Les 4: Algemene vergelijking</w:t>
            </w:r>
          </w:p>
          <w:p w:rsidR="006D00D9" w:rsidRPr="006D00D9" w:rsidRDefault="006D00D9" w:rsidP="006D00D9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Filmpjes</w:t>
            </w:r>
          </w:p>
          <w:p w:rsidR="006D00D9" w:rsidRPr="006D00D9" w:rsidRDefault="006D00D9" w:rsidP="006D00D9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Overzicht</w:t>
            </w:r>
          </w:p>
          <w:p w:rsidR="00D00330" w:rsidRPr="006D00D9" w:rsidRDefault="006D00D9" w:rsidP="00C15C6B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Inoefenen</w:t>
            </w:r>
          </w:p>
          <w:p w:rsidR="00D00330" w:rsidRDefault="00D00330" w:rsidP="00C15C6B">
            <w:pPr>
              <w:rPr>
                <w:u w:val="single"/>
              </w:rPr>
            </w:pPr>
            <w:r>
              <w:rPr>
                <w:u w:val="single"/>
              </w:rPr>
              <w:t>Les 5: Vergelijking van een cirkel bepaald door drie niet-collineaire punten</w:t>
            </w:r>
          </w:p>
          <w:p w:rsidR="00412E12" w:rsidRPr="006D00D9" w:rsidRDefault="006D00D9" w:rsidP="006D00D9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Filmpje</w:t>
            </w:r>
          </w:p>
          <w:p w:rsidR="006D00D9" w:rsidRPr="006D00D9" w:rsidRDefault="006D00D9" w:rsidP="006D00D9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proofErr w:type="spellStart"/>
            <w:r>
              <w:t>Prezi</w:t>
            </w:r>
            <w:proofErr w:type="spellEnd"/>
          </w:p>
          <w:p w:rsidR="006D00D9" w:rsidRPr="006D00D9" w:rsidRDefault="006D00D9" w:rsidP="006D00D9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Aanvullende informatie</w:t>
            </w:r>
          </w:p>
          <w:p w:rsidR="00412E12" w:rsidRDefault="00412E12" w:rsidP="00C15C6B">
            <w:pPr>
              <w:rPr>
                <w:u w:val="single"/>
              </w:rPr>
            </w:pPr>
            <w:r>
              <w:rPr>
                <w:u w:val="single"/>
              </w:rPr>
              <w:t xml:space="preserve">Oefeningen+ </w:t>
            </w:r>
            <w:r w:rsidR="003D1E51">
              <w:rPr>
                <w:u w:val="single"/>
              </w:rPr>
              <w:t>verplichte opdrachten</w:t>
            </w:r>
          </w:p>
          <w:p w:rsidR="00412E12" w:rsidRPr="006D00D9" w:rsidRDefault="006D00D9" w:rsidP="006D00D9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Vraagstuk</w:t>
            </w:r>
          </w:p>
          <w:p w:rsidR="006D00D9" w:rsidRPr="006D00D9" w:rsidRDefault="006D00D9" w:rsidP="006D00D9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Voorbereidingsopdrachten</w:t>
            </w:r>
          </w:p>
          <w:p w:rsidR="006D00D9" w:rsidRPr="006D00D9" w:rsidRDefault="006D00D9" w:rsidP="006D00D9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Extra oefeningen</w:t>
            </w:r>
          </w:p>
          <w:p w:rsidR="006D00D9" w:rsidRPr="006D00D9" w:rsidRDefault="006D00D9" w:rsidP="003D1E51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Verplichte o</w:t>
            </w:r>
            <w:r w:rsidR="003D1E51">
              <w:t>pdrachten</w:t>
            </w:r>
          </w:p>
        </w:tc>
        <w:tc>
          <w:tcPr>
            <w:tcW w:w="2553" w:type="dxa"/>
          </w:tcPr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4057DA" w:rsidRDefault="004057DA" w:rsidP="00E81B17">
            <w:pPr>
              <w:rPr>
                <w:sz w:val="24"/>
                <w:u w:val="single"/>
              </w:rPr>
            </w:pPr>
          </w:p>
          <w:p w:rsidR="00E81B17" w:rsidRDefault="004057DA" w:rsidP="00E81B1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N</w:t>
            </w:r>
            <w:r w:rsidR="00E81B17" w:rsidRPr="000B44C5">
              <w:rPr>
                <w:sz w:val="24"/>
                <w:u w:val="single"/>
              </w:rPr>
              <w:t>iet in te leveren:</w:t>
            </w:r>
          </w:p>
          <w:p w:rsidR="00E81B17" w:rsidRPr="00E81B17" w:rsidRDefault="00E81B17" w:rsidP="00E81B17">
            <w:pPr>
              <w:pStyle w:val="Lijstalinea"/>
              <w:numPr>
                <w:ilvl w:val="0"/>
                <w:numId w:val="1"/>
              </w:numPr>
              <w:ind w:left="333" w:hanging="315"/>
              <w:rPr>
                <w:sz w:val="24"/>
              </w:rPr>
            </w:pPr>
            <w:r>
              <w:t>Oef.</w:t>
            </w:r>
            <w:r>
              <w:t xml:space="preserve"> </w:t>
            </w:r>
            <w:r>
              <w:t xml:space="preserve">15-21, </w:t>
            </w:r>
            <w:r>
              <w:br/>
              <w:t>24-</w:t>
            </w:r>
            <w:r>
              <w:t>26</w:t>
            </w:r>
          </w:p>
          <w:p w:rsidR="00E81B17" w:rsidRDefault="00E81B17" w:rsidP="00E81B17">
            <w:pPr>
              <w:pStyle w:val="Lijstalinea"/>
              <w:numPr>
                <w:ilvl w:val="0"/>
                <w:numId w:val="1"/>
              </w:numPr>
              <w:ind w:left="333" w:hanging="315"/>
              <w:rPr>
                <w:sz w:val="24"/>
              </w:rPr>
            </w:pPr>
            <w:proofErr w:type="spellStart"/>
            <w:r>
              <w:rPr>
                <w:sz w:val="24"/>
              </w:rPr>
              <w:t>Uitbreidingsoef</w:t>
            </w:r>
            <w:proofErr w:type="spellEnd"/>
            <w:r>
              <w:rPr>
                <w:sz w:val="24"/>
              </w:rPr>
              <w:t>.:</w:t>
            </w:r>
          </w:p>
          <w:p w:rsidR="00E81B17" w:rsidRPr="00BE1FD4" w:rsidRDefault="00E81B17" w:rsidP="00E81B17">
            <w:pPr>
              <w:pStyle w:val="Lijstalinea"/>
              <w:ind w:left="333"/>
              <w:rPr>
                <w:sz w:val="24"/>
              </w:rPr>
            </w:pPr>
            <w:r>
              <w:rPr>
                <w:sz w:val="24"/>
              </w:rPr>
              <w:t xml:space="preserve">Oef. </w:t>
            </w:r>
            <w:r w:rsidR="0038734F">
              <w:rPr>
                <w:sz w:val="24"/>
              </w:rPr>
              <w:t>23</w:t>
            </w:r>
          </w:p>
          <w:p w:rsidR="00E81B17" w:rsidRPr="009263EA" w:rsidRDefault="00E81B17" w:rsidP="009263EA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In te leveren:</w:t>
            </w:r>
          </w:p>
          <w:p w:rsidR="00E81B17" w:rsidRDefault="00E81B17" w:rsidP="00E81B17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Inleveropdracht: oef. </w:t>
            </w:r>
            <w:r w:rsidR="0038734F">
              <w:rPr>
                <w:sz w:val="24"/>
              </w:rPr>
              <w:t>22</w:t>
            </w:r>
          </w:p>
          <w:p w:rsidR="009263EA" w:rsidRPr="00BE1FD4" w:rsidRDefault="009263EA" w:rsidP="00E81B17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 w:rsidRPr="009263EA">
              <w:rPr>
                <w:sz w:val="24"/>
              </w:rPr>
              <w:t>Onderzoek</w:t>
            </w:r>
          </w:p>
          <w:p w:rsidR="00417C31" w:rsidRDefault="00417C31" w:rsidP="009263EA"/>
        </w:tc>
        <w:tc>
          <w:tcPr>
            <w:tcW w:w="1357" w:type="dxa"/>
          </w:tcPr>
          <w:p w:rsidR="00417C31" w:rsidRDefault="00417C31" w:rsidP="00C15C6B"/>
          <w:p w:rsidR="0038734F" w:rsidRDefault="0038734F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38734F" w:rsidRDefault="0038734F" w:rsidP="00C15C6B"/>
          <w:p w:rsidR="0038734F" w:rsidRDefault="0038734F" w:rsidP="00C15C6B"/>
          <w:p w:rsidR="0038734F" w:rsidRDefault="0038734F" w:rsidP="00C15C6B"/>
          <w:p w:rsidR="001267EA" w:rsidRDefault="001267EA" w:rsidP="00C15C6B"/>
          <w:p w:rsidR="0038734F" w:rsidRDefault="0038734F" w:rsidP="0038734F">
            <w:pPr>
              <w:rPr>
                <w:i/>
                <w:sz w:val="24"/>
              </w:rPr>
            </w:pPr>
            <w:r w:rsidRPr="00060A15">
              <w:rPr>
                <w:i/>
                <w:sz w:val="24"/>
              </w:rPr>
              <w:t>Datum</w:t>
            </w:r>
          </w:p>
          <w:p w:rsidR="001267EA" w:rsidRDefault="001267EA" w:rsidP="0038734F">
            <w:pPr>
              <w:rPr>
                <w:i/>
                <w:sz w:val="24"/>
              </w:rPr>
            </w:pPr>
          </w:p>
          <w:p w:rsidR="0038734F" w:rsidRDefault="0038734F" w:rsidP="0038734F">
            <w:r w:rsidRPr="00060A15">
              <w:rPr>
                <w:i/>
                <w:sz w:val="24"/>
              </w:rPr>
              <w:t>Datum</w:t>
            </w:r>
          </w:p>
        </w:tc>
      </w:tr>
      <w:tr w:rsidR="003D1E51" w:rsidTr="00CD4CCE">
        <w:trPr>
          <w:trHeight w:val="260"/>
        </w:trPr>
        <w:tc>
          <w:tcPr>
            <w:tcW w:w="1180" w:type="dxa"/>
            <w:tcBorders>
              <w:right w:val="dashed" w:sz="4" w:space="0" w:color="auto"/>
            </w:tcBorders>
          </w:tcPr>
          <w:p w:rsidR="003D1E51" w:rsidRDefault="00845967" w:rsidP="00C15C6B">
            <w:r>
              <w:t>Week 5a</w:t>
            </w:r>
          </w:p>
        </w:tc>
        <w:tc>
          <w:tcPr>
            <w:tcW w:w="4315" w:type="dxa"/>
            <w:tcBorders>
              <w:left w:val="dashed" w:sz="4" w:space="0" w:color="auto"/>
            </w:tcBorders>
          </w:tcPr>
          <w:p w:rsidR="003D1E51" w:rsidRDefault="003D1E51" w:rsidP="00C15C6B">
            <w:pPr>
              <w:rPr>
                <w:b/>
              </w:rPr>
            </w:pPr>
            <w:r>
              <w:rPr>
                <w:b/>
              </w:rPr>
              <w:t>Ik ben klaar met hoofdstuk 1</w:t>
            </w:r>
          </w:p>
          <w:p w:rsidR="003E6171" w:rsidRPr="003E6171" w:rsidRDefault="003E6171" w:rsidP="003E617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Filmpjes</w:t>
            </w:r>
          </w:p>
          <w:p w:rsidR="003E6171" w:rsidRPr="003E6171" w:rsidRDefault="003E6171" w:rsidP="003E617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Geogebra</w:t>
            </w:r>
            <w:proofErr w:type="spellEnd"/>
          </w:p>
          <w:p w:rsidR="003E6171" w:rsidRPr="003E6171" w:rsidRDefault="003E6171" w:rsidP="003E617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Prezi</w:t>
            </w:r>
            <w:proofErr w:type="spellEnd"/>
          </w:p>
          <w:p w:rsidR="003E6171" w:rsidRPr="003E6171" w:rsidRDefault="003E6171" w:rsidP="003E617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Linken</w:t>
            </w:r>
          </w:p>
          <w:p w:rsidR="003E6171" w:rsidRPr="003E6171" w:rsidRDefault="003E6171" w:rsidP="003E617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Samenvatting</w:t>
            </w:r>
          </w:p>
          <w:p w:rsidR="003E6171" w:rsidRPr="003E6171" w:rsidRDefault="003E6171" w:rsidP="003E617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Zelftest</w:t>
            </w:r>
            <w:proofErr w:type="spellEnd"/>
          </w:p>
        </w:tc>
        <w:tc>
          <w:tcPr>
            <w:tcW w:w="2553" w:type="dxa"/>
          </w:tcPr>
          <w:p w:rsidR="003D1E51" w:rsidRDefault="003D1E51" w:rsidP="00C15C6B"/>
        </w:tc>
        <w:tc>
          <w:tcPr>
            <w:tcW w:w="1357" w:type="dxa"/>
          </w:tcPr>
          <w:p w:rsidR="003D1E51" w:rsidRDefault="003D1E51" w:rsidP="00C15C6B"/>
        </w:tc>
      </w:tr>
      <w:tr w:rsidR="00EF5F20" w:rsidTr="00EF5F20">
        <w:trPr>
          <w:trHeight w:val="473"/>
        </w:trPr>
        <w:tc>
          <w:tcPr>
            <w:tcW w:w="1180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EF5F20" w:rsidRDefault="00845967" w:rsidP="00204046">
            <w:r>
              <w:t>Week 5b</w:t>
            </w:r>
          </w:p>
        </w:tc>
        <w:tc>
          <w:tcPr>
            <w:tcW w:w="431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F5F20" w:rsidRDefault="00EF5F20" w:rsidP="00204046">
            <w:pPr>
              <w:rPr>
                <w:b/>
              </w:rPr>
            </w:pPr>
            <w:r>
              <w:rPr>
                <w:b/>
              </w:rPr>
              <w:t>Face-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>-face bijeenkomst</w:t>
            </w:r>
          </w:p>
          <w:p w:rsidR="001267EA" w:rsidRDefault="001267EA" w:rsidP="001267EA">
            <w:pPr>
              <w:pStyle w:val="Lijstalinea"/>
              <w:numPr>
                <w:ilvl w:val="0"/>
                <w:numId w:val="1"/>
              </w:numPr>
            </w:pPr>
            <w:r>
              <w:t>Vragenronde</w:t>
            </w:r>
          </w:p>
          <w:p w:rsidR="001267EA" w:rsidRDefault="001267EA" w:rsidP="001267EA">
            <w:pPr>
              <w:pStyle w:val="Lijstalinea"/>
              <w:numPr>
                <w:ilvl w:val="0"/>
                <w:numId w:val="1"/>
              </w:numPr>
            </w:pPr>
            <w:r>
              <w:t>Uitbreidingsoefeningen</w:t>
            </w:r>
          </w:p>
          <w:p w:rsidR="00D27FF8" w:rsidRPr="001267EA" w:rsidRDefault="00D27FF8" w:rsidP="001267EA">
            <w:pPr>
              <w:pStyle w:val="Lijstalinea"/>
              <w:numPr>
                <w:ilvl w:val="0"/>
                <w:numId w:val="1"/>
              </w:numPr>
            </w:pPr>
            <w:r>
              <w:t>In groepjes elkaar vragen stellen en uitleg geven</w:t>
            </w:r>
          </w:p>
        </w:tc>
        <w:tc>
          <w:tcPr>
            <w:tcW w:w="2553" w:type="dxa"/>
            <w:shd w:val="clear" w:color="auto" w:fill="FFFFFF" w:themeFill="background1"/>
          </w:tcPr>
          <w:p w:rsidR="00EF5F20" w:rsidRPr="00EF5F20" w:rsidRDefault="00EF5F20" w:rsidP="00204046">
            <w:pPr>
              <w:rPr>
                <w:sz w:val="24"/>
              </w:rPr>
            </w:pPr>
            <w:r>
              <w:rPr>
                <w:sz w:val="24"/>
              </w:rPr>
              <w:t>Je aantekeningen/ oplossingen van o</w:t>
            </w:r>
            <w:r w:rsidR="00D70515">
              <w:rPr>
                <w:sz w:val="24"/>
              </w:rPr>
              <w:t>ef. 6, oef. 14</w:t>
            </w:r>
            <w:r w:rsidR="003C0288">
              <w:rPr>
                <w:sz w:val="24"/>
              </w:rPr>
              <w:t xml:space="preserve"> en oef.</w:t>
            </w:r>
            <w:r>
              <w:rPr>
                <w:sz w:val="24"/>
              </w:rPr>
              <w:t xml:space="preserve"> </w:t>
            </w:r>
            <w:r w:rsidR="00D70515">
              <w:rPr>
                <w:sz w:val="24"/>
              </w:rPr>
              <w:t xml:space="preserve">23 </w:t>
            </w:r>
            <w:r>
              <w:rPr>
                <w:sz w:val="24"/>
              </w:rPr>
              <w:t>meenemen</w:t>
            </w:r>
          </w:p>
        </w:tc>
        <w:tc>
          <w:tcPr>
            <w:tcW w:w="1357" w:type="dxa"/>
            <w:shd w:val="clear" w:color="auto" w:fill="FFFFFF" w:themeFill="background1"/>
          </w:tcPr>
          <w:p w:rsidR="00EF5F20" w:rsidRDefault="00EF5F20" w:rsidP="00204046"/>
        </w:tc>
      </w:tr>
      <w:tr w:rsidR="00845967" w:rsidTr="009504DF">
        <w:trPr>
          <w:trHeight w:val="473"/>
        </w:trPr>
        <w:tc>
          <w:tcPr>
            <w:tcW w:w="1180" w:type="dxa"/>
            <w:tcBorders>
              <w:right w:val="nil"/>
            </w:tcBorders>
            <w:shd w:val="clear" w:color="auto" w:fill="F2DBDB" w:themeFill="accent2" w:themeFillTint="33"/>
          </w:tcPr>
          <w:p w:rsidR="00845967" w:rsidRDefault="00845967" w:rsidP="00204046"/>
        </w:tc>
        <w:tc>
          <w:tcPr>
            <w:tcW w:w="8225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:rsidR="00845967" w:rsidRDefault="00845967" w:rsidP="00204046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2</w:t>
            </w:r>
            <w:r w:rsidRPr="003827E7">
              <w:rPr>
                <w:b/>
                <w:sz w:val="32"/>
              </w:rPr>
              <w:t xml:space="preserve">: </w:t>
            </w:r>
            <w:r>
              <w:rPr>
                <w:b/>
                <w:sz w:val="32"/>
              </w:rPr>
              <w:t>Vergelijkingen opstellen</w:t>
            </w:r>
          </w:p>
        </w:tc>
      </w:tr>
      <w:tr w:rsidR="003E6171" w:rsidTr="00CA1E21">
        <w:trPr>
          <w:trHeight w:val="1343"/>
        </w:trPr>
        <w:tc>
          <w:tcPr>
            <w:tcW w:w="1180" w:type="dxa"/>
            <w:tcBorders>
              <w:right w:val="dashed" w:sz="4" w:space="0" w:color="auto"/>
            </w:tcBorders>
          </w:tcPr>
          <w:p w:rsidR="00927FE6" w:rsidRDefault="00927FE6" w:rsidP="00C15C6B"/>
          <w:p w:rsidR="00927FE6" w:rsidRDefault="00927FE6" w:rsidP="00C15C6B"/>
          <w:p w:rsidR="003E6171" w:rsidRPr="00845967" w:rsidRDefault="00845967" w:rsidP="00C15C6B">
            <w:pPr>
              <w:rPr>
                <w:lang w:val="en-US"/>
              </w:rPr>
            </w:pPr>
            <w:r w:rsidRPr="00845967">
              <w:rPr>
                <w:lang w:val="en-US"/>
              </w:rPr>
              <w:t>Week 6a</w:t>
            </w: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845967" w:rsidP="00C15C6B">
            <w:pPr>
              <w:rPr>
                <w:lang w:val="en-US"/>
              </w:rPr>
            </w:pPr>
            <w:r w:rsidRPr="00845967">
              <w:rPr>
                <w:lang w:val="en-US"/>
              </w:rPr>
              <w:t>Week 6b</w:t>
            </w: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927FE6" w:rsidP="00C15C6B">
            <w:pPr>
              <w:rPr>
                <w:lang w:val="en-US"/>
              </w:rPr>
            </w:pPr>
          </w:p>
          <w:p w:rsidR="00927FE6" w:rsidRPr="00845967" w:rsidRDefault="00845967" w:rsidP="00C15C6B">
            <w:pPr>
              <w:rPr>
                <w:lang w:val="en-US"/>
              </w:rPr>
            </w:pPr>
            <w:r w:rsidRPr="00845967">
              <w:rPr>
                <w:lang w:val="en-US"/>
              </w:rPr>
              <w:lastRenderedPageBreak/>
              <w:t>Week 7a</w:t>
            </w:r>
          </w:p>
        </w:tc>
        <w:tc>
          <w:tcPr>
            <w:tcW w:w="4315" w:type="dxa"/>
            <w:tcBorders>
              <w:left w:val="dashed" w:sz="4" w:space="0" w:color="auto"/>
            </w:tcBorders>
          </w:tcPr>
          <w:p w:rsidR="003E6171" w:rsidRPr="006D00D9" w:rsidRDefault="003E6171" w:rsidP="00C15C6B">
            <w:pPr>
              <w:rPr>
                <w:b/>
              </w:rPr>
            </w:pPr>
            <w:r w:rsidRPr="006D00D9">
              <w:rPr>
                <w:b/>
              </w:rPr>
              <w:lastRenderedPageBreak/>
              <w:t>Thema 4: Aanloop tot vergelijking van een rechte</w:t>
            </w:r>
          </w:p>
          <w:p w:rsidR="003E6171" w:rsidRDefault="003E6171" w:rsidP="00C15C6B">
            <w:pPr>
              <w:rPr>
                <w:u w:val="single"/>
              </w:rPr>
            </w:pPr>
            <w:r w:rsidRPr="003E6171">
              <w:rPr>
                <w:u w:val="single"/>
              </w:rPr>
              <w:t>Les 6: Snijpunt met assen</w:t>
            </w:r>
          </w:p>
          <w:p w:rsidR="003E6171" w:rsidRDefault="003E6171" w:rsidP="003E6171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Prezi</w:t>
            </w:r>
            <w:proofErr w:type="spellEnd"/>
          </w:p>
          <w:p w:rsidR="003E6171" w:rsidRDefault="003E6171" w:rsidP="003E6171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Geogebra</w:t>
            </w:r>
            <w:proofErr w:type="spellEnd"/>
          </w:p>
          <w:p w:rsidR="003E6171" w:rsidRDefault="003E6171" w:rsidP="003E6171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Clarisketch</w:t>
            </w:r>
            <w:proofErr w:type="spellEnd"/>
          </w:p>
          <w:p w:rsidR="003E6171" w:rsidRPr="003E6171" w:rsidRDefault="003E6171" w:rsidP="003E6171">
            <w:pPr>
              <w:pStyle w:val="Lijstalinea"/>
              <w:numPr>
                <w:ilvl w:val="0"/>
                <w:numId w:val="1"/>
              </w:numPr>
            </w:pPr>
            <w:r>
              <w:t>Inoefenen</w:t>
            </w:r>
          </w:p>
          <w:p w:rsidR="003E6171" w:rsidRDefault="003E6171" w:rsidP="00C15C6B">
            <w:pPr>
              <w:rPr>
                <w:u w:val="single"/>
              </w:rPr>
            </w:pPr>
            <w:r w:rsidRPr="003E6171">
              <w:rPr>
                <w:u w:val="single"/>
              </w:rPr>
              <w:t>Les 7: Richtingscoëfficiënt</w:t>
            </w:r>
          </w:p>
          <w:p w:rsidR="003E6171" w:rsidRDefault="003E6171" w:rsidP="003E6171">
            <w:pPr>
              <w:pStyle w:val="Lijstalinea"/>
              <w:numPr>
                <w:ilvl w:val="0"/>
                <w:numId w:val="1"/>
              </w:numPr>
            </w:pPr>
            <w:r>
              <w:t>Filmpjes</w:t>
            </w:r>
          </w:p>
          <w:p w:rsidR="003E6171" w:rsidRDefault="003E6171" w:rsidP="003E6171">
            <w:pPr>
              <w:pStyle w:val="Lijstalinea"/>
              <w:numPr>
                <w:ilvl w:val="0"/>
                <w:numId w:val="1"/>
              </w:numPr>
            </w:pPr>
            <w:r>
              <w:t>PowerPoint</w:t>
            </w:r>
          </w:p>
          <w:p w:rsidR="003E6171" w:rsidRDefault="003E6171" w:rsidP="003E6171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Prezi</w:t>
            </w:r>
            <w:proofErr w:type="spellEnd"/>
          </w:p>
          <w:p w:rsidR="00632BCC" w:rsidRPr="003E6171" w:rsidRDefault="00632BCC" w:rsidP="003E6171">
            <w:pPr>
              <w:pStyle w:val="Lijstalinea"/>
              <w:numPr>
                <w:ilvl w:val="0"/>
                <w:numId w:val="1"/>
              </w:numPr>
            </w:pPr>
            <w:r>
              <w:t>Inoefenen</w:t>
            </w:r>
          </w:p>
          <w:p w:rsidR="003E6171" w:rsidRDefault="003E6171" w:rsidP="00C15C6B">
            <w:pPr>
              <w:rPr>
                <w:u w:val="single"/>
              </w:rPr>
            </w:pPr>
            <w:r w:rsidRPr="003E6171">
              <w:rPr>
                <w:u w:val="single"/>
              </w:rPr>
              <w:lastRenderedPageBreak/>
              <w:t>Oefeningen + verplichte opdrachten</w:t>
            </w:r>
          </w:p>
          <w:p w:rsidR="00632BCC" w:rsidRDefault="00632BCC" w:rsidP="00632BCC">
            <w:pPr>
              <w:pStyle w:val="Lijstalinea"/>
              <w:numPr>
                <w:ilvl w:val="0"/>
                <w:numId w:val="1"/>
              </w:numPr>
            </w:pPr>
            <w:r w:rsidRPr="00632BCC">
              <w:t>Voorbereidingsopdrachten</w:t>
            </w:r>
          </w:p>
          <w:p w:rsidR="00632BCC" w:rsidRDefault="00632BCC" w:rsidP="00632BCC">
            <w:pPr>
              <w:pStyle w:val="Lijstalinea"/>
              <w:numPr>
                <w:ilvl w:val="0"/>
                <w:numId w:val="1"/>
              </w:numPr>
            </w:pPr>
            <w:r>
              <w:t>Extra oefeningen</w:t>
            </w:r>
          </w:p>
          <w:p w:rsidR="00632BCC" w:rsidRDefault="00632BCC" w:rsidP="00632BCC">
            <w:pPr>
              <w:pStyle w:val="Lijstalinea"/>
              <w:numPr>
                <w:ilvl w:val="0"/>
                <w:numId w:val="1"/>
              </w:numPr>
            </w:pPr>
            <w:r>
              <w:t>Verplichte opdrachten</w:t>
            </w:r>
          </w:p>
          <w:p w:rsidR="00632BCC" w:rsidRPr="00632BCC" w:rsidRDefault="00632BCC" w:rsidP="00632BCC">
            <w:pPr>
              <w:pStyle w:val="Lijstalinea"/>
              <w:numPr>
                <w:ilvl w:val="0"/>
                <w:numId w:val="1"/>
              </w:numPr>
            </w:pPr>
            <w:r>
              <w:t>Uitbreidingsopdracht</w:t>
            </w:r>
          </w:p>
        </w:tc>
        <w:tc>
          <w:tcPr>
            <w:tcW w:w="2553" w:type="dxa"/>
          </w:tcPr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4057DA" w:rsidRDefault="004057DA" w:rsidP="009263EA">
            <w:pPr>
              <w:rPr>
                <w:sz w:val="24"/>
                <w:u w:val="single"/>
              </w:rPr>
            </w:pPr>
          </w:p>
          <w:p w:rsidR="009263EA" w:rsidRDefault="009263EA" w:rsidP="009263EA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lastRenderedPageBreak/>
              <w:t>Niet in te leveren:</w:t>
            </w:r>
          </w:p>
          <w:p w:rsidR="009263EA" w:rsidRPr="00E81B17" w:rsidRDefault="009263EA" w:rsidP="009263EA">
            <w:pPr>
              <w:pStyle w:val="Lijstalinea"/>
              <w:numPr>
                <w:ilvl w:val="0"/>
                <w:numId w:val="1"/>
              </w:numPr>
              <w:ind w:left="333" w:hanging="315"/>
              <w:rPr>
                <w:sz w:val="24"/>
              </w:rPr>
            </w:pPr>
            <w:r>
              <w:t xml:space="preserve">Oef. </w:t>
            </w:r>
            <w:r>
              <w:t>1 en 3</w:t>
            </w:r>
          </w:p>
          <w:p w:rsidR="009263EA" w:rsidRDefault="009263EA" w:rsidP="009263EA">
            <w:pPr>
              <w:pStyle w:val="Lijstalinea"/>
              <w:numPr>
                <w:ilvl w:val="0"/>
                <w:numId w:val="1"/>
              </w:numPr>
              <w:ind w:left="333" w:hanging="315"/>
              <w:rPr>
                <w:sz w:val="24"/>
              </w:rPr>
            </w:pPr>
            <w:proofErr w:type="spellStart"/>
            <w:r>
              <w:rPr>
                <w:sz w:val="24"/>
              </w:rPr>
              <w:t>Uitbreidingsoef</w:t>
            </w:r>
            <w:proofErr w:type="spellEnd"/>
            <w:r>
              <w:rPr>
                <w:sz w:val="24"/>
              </w:rPr>
              <w:t>.:</w:t>
            </w:r>
          </w:p>
          <w:p w:rsidR="009263EA" w:rsidRPr="00BE1FD4" w:rsidRDefault="00D70515" w:rsidP="009263EA">
            <w:pPr>
              <w:pStyle w:val="Lijstalinea"/>
              <w:ind w:left="333"/>
              <w:rPr>
                <w:sz w:val="24"/>
              </w:rPr>
            </w:pPr>
            <w:r>
              <w:rPr>
                <w:sz w:val="24"/>
              </w:rPr>
              <w:t>Zie gegeven link</w:t>
            </w:r>
          </w:p>
          <w:p w:rsidR="009263EA" w:rsidRPr="009263EA" w:rsidRDefault="009263EA" w:rsidP="009263EA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In te leveren:</w:t>
            </w:r>
          </w:p>
          <w:p w:rsidR="009263EA" w:rsidRDefault="009263EA" w:rsidP="009263EA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Inleveropdracht: oef. </w:t>
            </w:r>
            <w:r>
              <w:rPr>
                <w:sz w:val="24"/>
              </w:rPr>
              <w:t>2</w:t>
            </w:r>
          </w:p>
          <w:p w:rsidR="009263EA" w:rsidRPr="00BE1FD4" w:rsidRDefault="009263EA" w:rsidP="009263EA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>
              <w:t xml:space="preserve">Op zoek gaan naar oefening + uitleggen aan </w:t>
            </w:r>
            <w:proofErr w:type="spellStart"/>
            <w:r>
              <w:t>leerteam</w:t>
            </w:r>
            <w:proofErr w:type="spellEnd"/>
            <w:r>
              <w:t xml:space="preserve"> via ‘</w:t>
            </w:r>
            <w:proofErr w:type="spellStart"/>
            <w:r>
              <w:t>Clarisketch</w:t>
            </w:r>
            <w:proofErr w:type="spellEnd"/>
            <w:r>
              <w:t>’</w:t>
            </w:r>
          </w:p>
          <w:p w:rsidR="003E6171" w:rsidRDefault="003E6171" w:rsidP="00C15C6B"/>
        </w:tc>
        <w:tc>
          <w:tcPr>
            <w:tcW w:w="1357" w:type="dxa"/>
          </w:tcPr>
          <w:p w:rsidR="003E6171" w:rsidRDefault="003E6171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4057DA" w:rsidRDefault="004057DA" w:rsidP="00C15C6B"/>
          <w:p w:rsidR="00DB55F8" w:rsidRDefault="00DB55F8" w:rsidP="00C15C6B"/>
          <w:p w:rsidR="004057DA" w:rsidRDefault="004057DA" w:rsidP="004057DA">
            <w:pPr>
              <w:rPr>
                <w:i/>
                <w:sz w:val="24"/>
              </w:rPr>
            </w:pPr>
            <w:r w:rsidRPr="00060A15">
              <w:rPr>
                <w:i/>
                <w:sz w:val="24"/>
              </w:rPr>
              <w:t>Datum</w:t>
            </w:r>
          </w:p>
          <w:p w:rsidR="004057DA" w:rsidRDefault="004057DA" w:rsidP="004057DA">
            <w:pPr>
              <w:rPr>
                <w:i/>
                <w:sz w:val="24"/>
              </w:rPr>
            </w:pPr>
          </w:p>
          <w:p w:rsidR="004057DA" w:rsidRDefault="004057DA" w:rsidP="004057DA">
            <w:r w:rsidRPr="00060A15">
              <w:rPr>
                <w:i/>
                <w:sz w:val="24"/>
              </w:rPr>
              <w:t>Datum</w:t>
            </w:r>
          </w:p>
        </w:tc>
      </w:tr>
      <w:tr w:rsidR="003E6171" w:rsidTr="000E6D76">
        <w:trPr>
          <w:trHeight w:val="806"/>
        </w:trPr>
        <w:tc>
          <w:tcPr>
            <w:tcW w:w="1180" w:type="dxa"/>
            <w:tcBorders>
              <w:right w:val="dashed" w:sz="4" w:space="0" w:color="auto"/>
            </w:tcBorders>
          </w:tcPr>
          <w:p w:rsidR="003E6171" w:rsidRDefault="003E6171" w:rsidP="00C15C6B"/>
          <w:p w:rsidR="00927FE6" w:rsidRDefault="00845967" w:rsidP="00C15C6B">
            <w:r>
              <w:t>Week 7b</w:t>
            </w:r>
          </w:p>
          <w:p w:rsidR="00927FE6" w:rsidRDefault="00927FE6" w:rsidP="00C15C6B"/>
          <w:p w:rsidR="00927FE6" w:rsidRDefault="00927FE6" w:rsidP="00C15C6B"/>
          <w:p w:rsidR="00927FE6" w:rsidRDefault="00927FE6" w:rsidP="00C15C6B"/>
          <w:p w:rsidR="00927FE6" w:rsidRDefault="00927FE6" w:rsidP="00C15C6B"/>
          <w:p w:rsidR="00927FE6" w:rsidRDefault="00927FE6" w:rsidP="00C15C6B"/>
          <w:p w:rsidR="00927FE6" w:rsidRDefault="00845967" w:rsidP="00C15C6B">
            <w:r>
              <w:t>Week 8a</w:t>
            </w:r>
          </w:p>
        </w:tc>
        <w:tc>
          <w:tcPr>
            <w:tcW w:w="4315" w:type="dxa"/>
            <w:tcBorders>
              <w:left w:val="dashed" w:sz="4" w:space="0" w:color="auto"/>
            </w:tcBorders>
          </w:tcPr>
          <w:p w:rsidR="003E6171" w:rsidRPr="006D00D9" w:rsidRDefault="003E6171" w:rsidP="00C15C6B">
            <w:pPr>
              <w:rPr>
                <w:b/>
              </w:rPr>
            </w:pPr>
            <w:r w:rsidRPr="006D00D9">
              <w:rPr>
                <w:b/>
              </w:rPr>
              <w:t>Thema 5: Vergelijking van een rechte</w:t>
            </w:r>
          </w:p>
          <w:p w:rsidR="003E6171" w:rsidRPr="003E6171" w:rsidRDefault="003E6171" w:rsidP="00C15C6B">
            <w:pPr>
              <w:rPr>
                <w:u w:val="single"/>
              </w:rPr>
            </w:pPr>
            <w:r w:rsidRPr="003E6171">
              <w:rPr>
                <w:u w:val="single"/>
              </w:rPr>
              <w:t>Les 8: Vergelijking van een rechte opstellen</w:t>
            </w:r>
          </w:p>
          <w:p w:rsidR="00AD16BC" w:rsidRPr="00AD16BC" w:rsidRDefault="00AD16BC" w:rsidP="00AD16B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Filmpje</w:t>
            </w:r>
          </w:p>
          <w:p w:rsidR="00AD16BC" w:rsidRPr="00AD16BC" w:rsidRDefault="00AD16BC" w:rsidP="00AD16B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Clarisketch</w:t>
            </w:r>
            <w:proofErr w:type="spellEnd"/>
          </w:p>
          <w:p w:rsidR="00AD16BC" w:rsidRPr="00AD16BC" w:rsidRDefault="00AD16BC" w:rsidP="00AD16B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Prezi</w:t>
            </w:r>
            <w:proofErr w:type="spellEnd"/>
          </w:p>
          <w:p w:rsidR="00AD16BC" w:rsidRPr="00AD16BC" w:rsidRDefault="00AD16BC" w:rsidP="00AD16B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Filmpje</w:t>
            </w:r>
          </w:p>
          <w:p w:rsidR="00AD16BC" w:rsidRPr="00AD16BC" w:rsidRDefault="00AD16BC" w:rsidP="00AD16BC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Inoefenen</w:t>
            </w:r>
            <w:r w:rsidRPr="00AD16BC">
              <w:rPr>
                <w:u w:val="single"/>
              </w:rPr>
              <w:t xml:space="preserve"> </w:t>
            </w:r>
          </w:p>
          <w:p w:rsidR="00AD16BC" w:rsidRDefault="00AD16BC" w:rsidP="00AD16BC">
            <w:pPr>
              <w:rPr>
                <w:u w:val="single"/>
              </w:rPr>
            </w:pPr>
            <w:r w:rsidRPr="003E6171">
              <w:rPr>
                <w:u w:val="single"/>
              </w:rPr>
              <w:t>Oefeningen + verplichte opdrachten</w:t>
            </w:r>
          </w:p>
          <w:p w:rsidR="00AD16BC" w:rsidRDefault="00AD16BC" w:rsidP="00AD16BC">
            <w:pPr>
              <w:pStyle w:val="Lijstalinea"/>
              <w:numPr>
                <w:ilvl w:val="0"/>
                <w:numId w:val="1"/>
              </w:numPr>
            </w:pPr>
            <w:r w:rsidRPr="00632BCC">
              <w:t>Voorbereidingsopdrachten</w:t>
            </w:r>
          </w:p>
          <w:p w:rsidR="00AD16BC" w:rsidRDefault="00AD16BC" w:rsidP="00AD16BC">
            <w:pPr>
              <w:pStyle w:val="Lijstalinea"/>
              <w:numPr>
                <w:ilvl w:val="0"/>
                <w:numId w:val="1"/>
              </w:numPr>
            </w:pPr>
            <w:r>
              <w:t>Extra oefeningen</w:t>
            </w:r>
          </w:p>
          <w:p w:rsidR="00AD16BC" w:rsidRDefault="00AD16BC" w:rsidP="00AD16BC">
            <w:pPr>
              <w:pStyle w:val="Lijstalinea"/>
              <w:numPr>
                <w:ilvl w:val="0"/>
                <w:numId w:val="1"/>
              </w:numPr>
            </w:pPr>
            <w:r>
              <w:t>Verplichte opdrachten</w:t>
            </w:r>
          </w:p>
          <w:p w:rsidR="00AD16BC" w:rsidRPr="00AD16BC" w:rsidRDefault="00AD16BC" w:rsidP="00AD16B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Uitbreidingsopdracht</w:t>
            </w:r>
          </w:p>
        </w:tc>
        <w:tc>
          <w:tcPr>
            <w:tcW w:w="2553" w:type="dxa"/>
          </w:tcPr>
          <w:p w:rsidR="004057DA" w:rsidRDefault="004057DA" w:rsidP="00D70515">
            <w:pPr>
              <w:rPr>
                <w:sz w:val="24"/>
                <w:u w:val="single"/>
              </w:rPr>
            </w:pPr>
          </w:p>
          <w:p w:rsidR="004057DA" w:rsidRDefault="004057DA" w:rsidP="00D70515">
            <w:pPr>
              <w:rPr>
                <w:sz w:val="24"/>
                <w:u w:val="single"/>
              </w:rPr>
            </w:pPr>
          </w:p>
          <w:p w:rsidR="004057DA" w:rsidRDefault="004057DA" w:rsidP="00D70515">
            <w:pPr>
              <w:rPr>
                <w:sz w:val="24"/>
                <w:u w:val="single"/>
              </w:rPr>
            </w:pPr>
          </w:p>
          <w:p w:rsidR="004057DA" w:rsidRDefault="004057DA" w:rsidP="00D70515">
            <w:pPr>
              <w:rPr>
                <w:sz w:val="24"/>
                <w:u w:val="single"/>
              </w:rPr>
            </w:pPr>
          </w:p>
          <w:p w:rsidR="004057DA" w:rsidRDefault="004057DA" w:rsidP="00D70515">
            <w:pPr>
              <w:rPr>
                <w:sz w:val="24"/>
                <w:u w:val="single"/>
              </w:rPr>
            </w:pPr>
          </w:p>
          <w:p w:rsidR="004057DA" w:rsidRDefault="004057DA" w:rsidP="00D70515">
            <w:pPr>
              <w:rPr>
                <w:sz w:val="24"/>
                <w:u w:val="single"/>
              </w:rPr>
            </w:pPr>
          </w:p>
          <w:p w:rsidR="00D70515" w:rsidRDefault="00D70515" w:rsidP="00D70515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Niet in te leveren:</w:t>
            </w:r>
          </w:p>
          <w:p w:rsidR="00D70515" w:rsidRPr="00E81B17" w:rsidRDefault="00D70515" w:rsidP="00D70515">
            <w:pPr>
              <w:pStyle w:val="Lijstalinea"/>
              <w:numPr>
                <w:ilvl w:val="0"/>
                <w:numId w:val="1"/>
              </w:numPr>
              <w:ind w:left="333" w:hanging="315"/>
              <w:rPr>
                <w:sz w:val="24"/>
              </w:rPr>
            </w:pPr>
            <w:r>
              <w:t xml:space="preserve">Oef. </w:t>
            </w:r>
            <w:r>
              <w:t>4 en 6</w:t>
            </w:r>
          </w:p>
          <w:p w:rsidR="00D70515" w:rsidRDefault="00D70515" w:rsidP="00D70515">
            <w:pPr>
              <w:pStyle w:val="Lijstalinea"/>
              <w:numPr>
                <w:ilvl w:val="0"/>
                <w:numId w:val="1"/>
              </w:numPr>
              <w:ind w:left="333" w:hanging="315"/>
              <w:rPr>
                <w:sz w:val="24"/>
              </w:rPr>
            </w:pPr>
            <w:proofErr w:type="spellStart"/>
            <w:r>
              <w:rPr>
                <w:sz w:val="24"/>
              </w:rPr>
              <w:t>Uitbreidingsoef</w:t>
            </w:r>
            <w:proofErr w:type="spellEnd"/>
            <w:r>
              <w:rPr>
                <w:sz w:val="24"/>
              </w:rPr>
              <w:t>.:</w:t>
            </w:r>
          </w:p>
          <w:p w:rsidR="00D70515" w:rsidRPr="00BE1FD4" w:rsidRDefault="00D70515" w:rsidP="00D70515">
            <w:pPr>
              <w:pStyle w:val="Lijstalinea"/>
              <w:ind w:left="333"/>
              <w:rPr>
                <w:sz w:val="24"/>
              </w:rPr>
            </w:pPr>
            <w:r>
              <w:rPr>
                <w:sz w:val="24"/>
              </w:rPr>
              <w:t xml:space="preserve">Filmpje bekijken + </w:t>
            </w:r>
            <w:proofErr w:type="spellStart"/>
            <w:r>
              <w:rPr>
                <w:sz w:val="24"/>
              </w:rPr>
              <w:t>Geogebra</w:t>
            </w:r>
            <w:proofErr w:type="spellEnd"/>
            <w:r>
              <w:rPr>
                <w:sz w:val="24"/>
              </w:rPr>
              <w:t>-oefeningen maken</w:t>
            </w:r>
          </w:p>
          <w:p w:rsidR="00D70515" w:rsidRPr="009263EA" w:rsidRDefault="00D70515" w:rsidP="00D70515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In te leveren:</w:t>
            </w:r>
          </w:p>
          <w:p w:rsidR="00D70515" w:rsidRDefault="00D70515" w:rsidP="00D70515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Inleveropdracht: oef. </w:t>
            </w:r>
            <w:r>
              <w:rPr>
                <w:sz w:val="24"/>
              </w:rPr>
              <w:t>5</w:t>
            </w:r>
          </w:p>
          <w:p w:rsidR="003E6171" w:rsidRPr="00D70515" w:rsidRDefault="00D70515" w:rsidP="00D70515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>
              <w:t>Maak een</w:t>
            </w:r>
            <w:r>
              <w:t xml:space="preserve"> </w:t>
            </w:r>
            <w:proofErr w:type="spellStart"/>
            <w:r>
              <w:t>prezi</w:t>
            </w:r>
            <w:proofErr w:type="spellEnd"/>
            <w:r>
              <w:t xml:space="preserve"> die de geziene leerstof samenvat</w:t>
            </w:r>
            <w:r>
              <w:t xml:space="preserve"> </w:t>
            </w:r>
          </w:p>
        </w:tc>
        <w:tc>
          <w:tcPr>
            <w:tcW w:w="1357" w:type="dxa"/>
          </w:tcPr>
          <w:p w:rsidR="003E6171" w:rsidRDefault="003E6171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C15C6B"/>
          <w:p w:rsidR="003C7238" w:rsidRDefault="003C7238" w:rsidP="003C7238">
            <w:pPr>
              <w:rPr>
                <w:i/>
                <w:sz w:val="24"/>
              </w:rPr>
            </w:pPr>
            <w:r w:rsidRPr="00060A15">
              <w:rPr>
                <w:i/>
                <w:sz w:val="24"/>
              </w:rPr>
              <w:t>Datum</w:t>
            </w:r>
          </w:p>
          <w:p w:rsidR="003C7238" w:rsidRDefault="003C7238" w:rsidP="003C7238">
            <w:pPr>
              <w:rPr>
                <w:i/>
                <w:sz w:val="24"/>
              </w:rPr>
            </w:pPr>
          </w:p>
          <w:p w:rsidR="003C7238" w:rsidRDefault="003C7238" w:rsidP="003C7238">
            <w:r w:rsidRPr="00060A15">
              <w:rPr>
                <w:i/>
                <w:sz w:val="24"/>
              </w:rPr>
              <w:t>Datum</w:t>
            </w:r>
          </w:p>
        </w:tc>
      </w:tr>
      <w:tr w:rsidR="003D1E51" w:rsidTr="00EF5F20">
        <w:trPr>
          <w:trHeight w:val="260"/>
        </w:trPr>
        <w:tc>
          <w:tcPr>
            <w:tcW w:w="1180" w:type="dxa"/>
            <w:tcBorders>
              <w:right w:val="dashed" w:sz="4" w:space="0" w:color="auto"/>
            </w:tcBorders>
          </w:tcPr>
          <w:p w:rsidR="003D1E51" w:rsidRDefault="00845967" w:rsidP="00C15C6B">
            <w:r>
              <w:t>Week 8b</w:t>
            </w:r>
          </w:p>
        </w:tc>
        <w:tc>
          <w:tcPr>
            <w:tcW w:w="4315" w:type="dxa"/>
            <w:tcBorders>
              <w:left w:val="dashed" w:sz="4" w:space="0" w:color="auto"/>
            </w:tcBorders>
          </w:tcPr>
          <w:p w:rsidR="003D1E51" w:rsidRDefault="003D1E51" w:rsidP="00C15C6B">
            <w:pPr>
              <w:rPr>
                <w:b/>
              </w:rPr>
            </w:pPr>
            <w:r>
              <w:rPr>
                <w:b/>
              </w:rPr>
              <w:t>Ik ben klaar met hoofdstuk 2</w:t>
            </w:r>
          </w:p>
          <w:p w:rsidR="000132CB" w:rsidRDefault="000132CB" w:rsidP="000132CB">
            <w:pPr>
              <w:pStyle w:val="Lijstalinea"/>
              <w:numPr>
                <w:ilvl w:val="0"/>
                <w:numId w:val="1"/>
              </w:numPr>
            </w:pPr>
            <w:r>
              <w:t>Filmpjes</w:t>
            </w:r>
          </w:p>
          <w:p w:rsidR="000132CB" w:rsidRDefault="000132CB" w:rsidP="000132CB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Geogebra</w:t>
            </w:r>
            <w:proofErr w:type="spellEnd"/>
          </w:p>
          <w:p w:rsidR="000132CB" w:rsidRDefault="000132CB" w:rsidP="000132CB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Clarisketch</w:t>
            </w:r>
            <w:proofErr w:type="spellEnd"/>
          </w:p>
          <w:p w:rsidR="000132CB" w:rsidRDefault="000132CB" w:rsidP="000132CB">
            <w:pPr>
              <w:pStyle w:val="Lijstalinea"/>
              <w:numPr>
                <w:ilvl w:val="0"/>
                <w:numId w:val="1"/>
              </w:numPr>
            </w:pPr>
            <w:r>
              <w:t>Linken</w:t>
            </w:r>
          </w:p>
          <w:p w:rsidR="000132CB" w:rsidRDefault="000132CB" w:rsidP="000132CB">
            <w:pPr>
              <w:pStyle w:val="Lijstalinea"/>
              <w:numPr>
                <w:ilvl w:val="0"/>
                <w:numId w:val="1"/>
              </w:numPr>
            </w:pPr>
            <w:r>
              <w:t>Helling</w:t>
            </w:r>
          </w:p>
          <w:p w:rsidR="000132CB" w:rsidRPr="000132CB" w:rsidRDefault="000132CB" w:rsidP="000132CB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Zelftest</w:t>
            </w:r>
            <w:proofErr w:type="spellEnd"/>
          </w:p>
        </w:tc>
        <w:tc>
          <w:tcPr>
            <w:tcW w:w="2553" w:type="dxa"/>
          </w:tcPr>
          <w:p w:rsidR="003D1E51" w:rsidRDefault="003D1E51" w:rsidP="00C15C6B"/>
        </w:tc>
        <w:tc>
          <w:tcPr>
            <w:tcW w:w="1357" w:type="dxa"/>
          </w:tcPr>
          <w:p w:rsidR="003D1E51" w:rsidRDefault="003D1E51" w:rsidP="00C15C6B"/>
        </w:tc>
      </w:tr>
      <w:tr w:rsidR="00EF5F20" w:rsidTr="00EF5F20">
        <w:trPr>
          <w:trHeight w:val="260"/>
        </w:trPr>
        <w:tc>
          <w:tcPr>
            <w:tcW w:w="1180" w:type="dxa"/>
            <w:tcBorders>
              <w:right w:val="dashed" w:sz="4" w:space="0" w:color="auto"/>
            </w:tcBorders>
          </w:tcPr>
          <w:p w:rsidR="00EF5F20" w:rsidRDefault="00845967" w:rsidP="00C15C6B">
            <w:r>
              <w:t>Week 9</w:t>
            </w:r>
          </w:p>
        </w:tc>
        <w:tc>
          <w:tcPr>
            <w:tcW w:w="4315" w:type="dxa"/>
            <w:tcBorders>
              <w:left w:val="dashed" w:sz="4" w:space="0" w:color="auto"/>
            </w:tcBorders>
          </w:tcPr>
          <w:p w:rsidR="00EF5F20" w:rsidRDefault="00EF5F20" w:rsidP="00C15C6B">
            <w:pPr>
              <w:rPr>
                <w:b/>
              </w:rPr>
            </w:pPr>
            <w:r>
              <w:rPr>
                <w:b/>
              </w:rPr>
              <w:t>Face-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>-face bijeenkomst</w:t>
            </w:r>
          </w:p>
          <w:p w:rsidR="00D27FF8" w:rsidRDefault="00D27FF8" w:rsidP="00D27FF8">
            <w:pPr>
              <w:pStyle w:val="Lijstalinea"/>
              <w:numPr>
                <w:ilvl w:val="0"/>
                <w:numId w:val="1"/>
              </w:numPr>
            </w:pPr>
            <w:r>
              <w:t>Vragenronde</w:t>
            </w:r>
          </w:p>
          <w:p w:rsidR="00D27FF8" w:rsidRDefault="00D27FF8" w:rsidP="00D27FF8">
            <w:pPr>
              <w:pStyle w:val="Lijstalinea"/>
              <w:numPr>
                <w:ilvl w:val="0"/>
                <w:numId w:val="1"/>
              </w:numPr>
            </w:pPr>
            <w:r>
              <w:t>Uitbreidingsoefeningen</w:t>
            </w:r>
          </w:p>
          <w:p w:rsidR="00D27FF8" w:rsidRPr="00D27FF8" w:rsidRDefault="00D27FF8" w:rsidP="00D27FF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In groepjes elkaar vragen stellen en uitleg geven</w:t>
            </w:r>
          </w:p>
        </w:tc>
        <w:tc>
          <w:tcPr>
            <w:tcW w:w="2553" w:type="dxa"/>
          </w:tcPr>
          <w:p w:rsidR="00EF5F20" w:rsidRDefault="00D70515" w:rsidP="00D70515">
            <w:r>
              <w:rPr>
                <w:sz w:val="24"/>
              </w:rPr>
              <w:t xml:space="preserve">Je aantekeningen/ oplossingen van </w:t>
            </w:r>
            <w:r>
              <w:rPr>
                <w:sz w:val="24"/>
              </w:rPr>
              <w:t>de uitbreidingsoefeningen meenemen</w:t>
            </w:r>
          </w:p>
        </w:tc>
        <w:tc>
          <w:tcPr>
            <w:tcW w:w="1357" w:type="dxa"/>
          </w:tcPr>
          <w:p w:rsidR="00EF5F20" w:rsidRDefault="00EF5F20" w:rsidP="00C15C6B"/>
        </w:tc>
      </w:tr>
    </w:tbl>
    <w:p w:rsidR="003636F4" w:rsidRDefault="003636F4" w:rsidP="003636F4"/>
    <w:sectPr w:rsidR="0036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BF7"/>
    <w:multiLevelType w:val="hybridMultilevel"/>
    <w:tmpl w:val="AED6CA30"/>
    <w:lvl w:ilvl="0" w:tplc="D2488D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C5"/>
    <w:rsid w:val="000132CB"/>
    <w:rsid w:val="00060A15"/>
    <w:rsid w:val="000B44C5"/>
    <w:rsid w:val="001267EA"/>
    <w:rsid w:val="001A2EBD"/>
    <w:rsid w:val="001E48EB"/>
    <w:rsid w:val="0021008F"/>
    <w:rsid w:val="003636F4"/>
    <w:rsid w:val="003827E7"/>
    <w:rsid w:val="0038663E"/>
    <w:rsid w:val="0038734F"/>
    <w:rsid w:val="003C0288"/>
    <w:rsid w:val="003C7238"/>
    <w:rsid w:val="003D1E51"/>
    <w:rsid w:val="003E6171"/>
    <w:rsid w:val="004057DA"/>
    <w:rsid w:val="00412E12"/>
    <w:rsid w:val="00417C31"/>
    <w:rsid w:val="004A1451"/>
    <w:rsid w:val="00582500"/>
    <w:rsid w:val="00632BCC"/>
    <w:rsid w:val="0065410E"/>
    <w:rsid w:val="006D00D9"/>
    <w:rsid w:val="00762E14"/>
    <w:rsid w:val="00845967"/>
    <w:rsid w:val="008537B5"/>
    <w:rsid w:val="009263EA"/>
    <w:rsid w:val="00927FE6"/>
    <w:rsid w:val="00936A48"/>
    <w:rsid w:val="00AD16BC"/>
    <w:rsid w:val="00B12FEB"/>
    <w:rsid w:val="00BA2527"/>
    <w:rsid w:val="00BA713D"/>
    <w:rsid w:val="00BE1FD4"/>
    <w:rsid w:val="00C16A0A"/>
    <w:rsid w:val="00CD4CCE"/>
    <w:rsid w:val="00D00330"/>
    <w:rsid w:val="00D27FF8"/>
    <w:rsid w:val="00D70515"/>
    <w:rsid w:val="00DB55F8"/>
    <w:rsid w:val="00DD50E5"/>
    <w:rsid w:val="00DE5B15"/>
    <w:rsid w:val="00E81B17"/>
    <w:rsid w:val="00EF5F20"/>
    <w:rsid w:val="00F03855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4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4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B44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4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B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B4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B4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0B44C5"/>
    <w:pPr>
      <w:ind w:left="720"/>
      <w:contextualSpacing/>
    </w:pPr>
  </w:style>
  <w:style w:type="paragraph" w:styleId="Geenafstand">
    <w:name w:val="No Spacing"/>
    <w:uiPriority w:val="1"/>
    <w:qFormat/>
    <w:rsid w:val="00363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4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4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B44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4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B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B4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B4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0B44C5"/>
    <w:pPr>
      <w:ind w:left="720"/>
      <w:contextualSpacing/>
    </w:pPr>
  </w:style>
  <w:style w:type="paragraph" w:styleId="Geenafstand">
    <w:name w:val="No Spacing"/>
    <w:uiPriority w:val="1"/>
    <w:qFormat/>
    <w:rsid w:val="00363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Jolien</dc:creator>
  <cp:lastModifiedBy>Jolien</cp:lastModifiedBy>
  <cp:revision>21</cp:revision>
  <dcterms:created xsi:type="dcterms:W3CDTF">2014-12-08T11:56:00Z</dcterms:created>
  <dcterms:modified xsi:type="dcterms:W3CDTF">2014-12-19T15:18:00Z</dcterms:modified>
</cp:coreProperties>
</file>